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D92B7" w14:textId="538D9FE8" w:rsidR="00AF0E64" w:rsidRDefault="00AF0E64">
      <w:pPr>
        <w:pStyle w:val="BodyText"/>
        <w:rPr>
          <w:rFonts w:ascii="Times New Roman"/>
          <w:sz w:val="20"/>
        </w:rPr>
      </w:pPr>
    </w:p>
    <w:p w14:paraId="499258DC" w14:textId="77777777" w:rsidR="00AF0E64" w:rsidRDefault="00AF0E64">
      <w:pPr>
        <w:pStyle w:val="BodyText"/>
        <w:rPr>
          <w:rFonts w:ascii="Times New Roman"/>
          <w:sz w:val="20"/>
        </w:rPr>
      </w:pPr>
    </w:p>
    <w:p w14:paraId="0E67DCB9" w14:textId="283B2CE5" w:rsidR="00AF0E64" w:rsidRDefault="00AF0E64">
      <w:pPr>
        <w:pStyle w:val="BodyText"/>
        <w:rPr>
          <w:rFonts w:ascii="Times New Roman"/>
          <w:sz w:val="20"/>
        </w:rPr>
      </w:pPr>
    </w:p>
    <w:p w14:paraId="7A2A1FAD" w14:textId="573C2C48" w:rsidR="007F641D" w:rsidRPr="007F641D" w:rsidRDefault="00902850" w:rsidP="007F641D">
      <w:pPr>
        <w:pStyle w:val="BodyText"/>
        <w:rPr>
          <w:rFonts w:ascii="Times New Roman"/>
          <w:sz w:val="20"/>
        </w:rPr>
      </w:pPr>
      <w:r>
        <w:rPr>
          <w:noProof/>
        </w:rPr>
        <w:drawing>
          <wp:anchor distT="0" distB="0" distL="114300" distR="114300" simplePos="0" relativeHeight="251660288" behindDoc="0" locked="0" layoutInCell="1" allowOverlap="1" wp14:anchorId="703A13D1" wp14:editId="0E4C507C">
            <wp:simplePos x="0" y="0"/>
            <wp:positionH relativeFrom="column">
              <wp:posOffset>142875</wp:posOffset>
            </wp:positionH>
            <wp:positionV relativeFrom="paragraph">
              <wp:posOffset>27940</wp:posOffset>
            </wp:positionV>
            <wp:extent cx="1962150" cy="8152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815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814">
        <w:rPr>
          <w:noProof/>
          <w:sz w:val="22"/>
          <w:szCs w:val="22"/>
        </w:rPr>
        <w:pict w14:anchorId="1A38B6E1">
          <v:group id="_x0000_s1181" style="position:absolute;margin-left:.75pt;margin-top:100.4pt;width:612pt;height:67.5pt;z-index:251673600;mso-position-horizontal-relative:page;mso-position-vertical-relative:text" coordorigin=",-1658" coordsize="12240,1350">
            <v:rect id="_x0000_s1182" style="position:absolute;top:-1258;width:12240;height:949" fillcolor="black" stroked="f"/>
            <v:shape id="_x0000_s1183" style="position:absolute;top:-1659;width:7645;height:648" coordorigin=",-1658" coordsize="7645,648" path="m7644,-1658r-1211,l,-1658r,648l7038,-1010r606,-648e" fillcolor="#c00" stroked="f">
              <v:path arrowok="t"/>
            </v:shape>
            <v:shapetype id="_x0000_t202" coordsize="21600,21600" o:spt="202" path="m,l,21600r21600,l21600,xe">
              <v:stroke joinstyle="miter"/>
              <v:path gradientshapeok="t" o:connecttype="rect"/>
            </v:shapetype>
            <v:shape id="_x0000_s1184" type="#_x0000_t202" style="position:absolute;top:-1011;width:12240;height:702" fillcolor="black" stroked="f">
              <v:textbox style="mso-next-textbox:#_x0000_s1184" inset="0,0,0,0">
                <w:txbxContent>
                  <w:p w14:paraId="0F8623F9" w14:textId="3876978E" w:rsidR="007F641D" w:rsidRDefault="007F641D" w:rsidP="007F641D">
                    <w:pPr>
                      <w:spacing w:before="124"/>
                      <w:ind w:left="777"/>
                      <w:rPr>
                        <w:rFonts w:ascii="Arial"/>
                        <w:b/>
                        <w:sz w:val="36"/>
                      </w:rPr>
                    </w:pPr>
                    <w:r>
                      <w:rPr>
                        <w:rFonts w:ascii="Arial"/>
                        <w:b/>
                        <w:color w:val="FFFFFF"/>
                        <w:sz w:val="36"/>
                      </w:rPr>
                      <w:t>CORONAVIRUS (COVID-19) INFORMATION (page 1)</w:t>
                    </w:r>
                  </w:p>
                </w:txbxContent>
              </v:textbox>
            </v:shape>
            <v:shape id="_x0000_s1185" type="#_x0000_t202" style="position:absolute;top:-1658;width:7039;height:401" filled="f" stroked="f">
              <v:textbox style="mso-next-textbox:#_x0000_s1185" inset="0,0,0,0">
                <w:txbxContent>
                  <w:p w14:paraId="281ECC3E" w14:textId="77777777" w:rsidR="007F641D" w:rsidRDefault="007F641D" w:rsidP="007F641D">
                    <w:pPr>
                      <w:spacing w:before="120" w:line="280" w:lineRule="exact"/>
                      <w:ind w:left="777"/>
                      <w:rPr>
                        <w:rFonts w:ascii="Arial"/>
                        <w:b/>
                        <w:sz w:val="40"/>
                      </w:rPr>
                    </w:pPr>
                    <w:r>
                      <w:rPr>
                        <w:rFonts w:ascii="Arial"/>
                        <w:b/>
                        <w:color w:val="FFFFFF"/>
                        <w:sz w:val="40"/>
                      </w:rPr>
                      <w:t>NCA SAFETY TOOLBOX TALK</w:t>
                    </w:r>
                  </w:p>
                </w:txbxContent>
              </v:textbox>
            </v:shape>
            <w10:wrap anchorx="page"/>
          </v:group>
        </w:pict>
      </w:r>
      <w:r w:rsidR="007F641D">
        <w:rPr>
          <w:rFonts w:ascii="Times New Roman"/>
          <w:noProof/>
          <w:sz w:val="20"/>
        </w:rPr>
        <w:drawing>
          <wp:inline distT="0" distB="0" distL="0" distR="0" wp14:anchorId="2D343100" wp14:editId="554B43CD">
            <wp:extent cx="7772400"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44" b="50547"/>
                    <a:stretch/>
                  </pic:blipFill>
                  <pic:spPr bwMode="auto">
                    <a:xfrm>
                      <a:off x="0" y="0"/>
                      <a:ext cx="777240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26E3E505" w14:textId="77777777" w:rsidR="000701EB" w:rsidRDefault="000701EB" w:rsidP="000701EB">
      <w:pPr>
        <w:pStyle w:val="Heading3"/>
        <w:spacing w:before="192"/>
        <w:ind w:left="0" w:firstLine="720"/>
        <w:jc w:val="both"/>
      </w:pPr>
    </w:p>
    <w:p w14:paraId="092D9245" w14:textId="4A863AAE" w:rsidR="000701EB" w:rsidRDefault="006E7102" w:rsidP="000701EB">
      <w:pPr>
        <w:pStyle w:val="Heading3"/>
        <w:spacing w:before="192"/>
        <w:ind w:left="0" w:firstLine="720"/>
        <w:jc w:val="both"/>
      </w:pPr>
      <w:r>
        <w:t xml:space="preserve"> What is a Coronavirus?</w:t>
      </w:r>
    </w:p>
    <w:p w14:paraId="6812CC67" w14:textId="26599F2C" w:rsidR="00AF0E64" w:rsidRPr="000701EB" w:rsidRDefault="0037753A">
      <w:pPr>
        <w:pStyle w:val="BodyText"/>
        <w:spacing w:before="1"/>
        <w:ind w:left="777" w:right="779"/>
        <w:jc w:val="both"/>
      </w:pPr>
      <w:r w:rsidRPr="000701EB">
        <w:t>Coronaviruses are a family of viruses that can cause respiratory illness in people. Coronaviruses circulate among</w:t>
      </w:r>
      <w:r w:rsidR="00562702" w:rsidRPr="000701EB">
        <w:t>st</w:t>
      </w:r>
      <w:r w:rsidRPr="000701EB">
        <w:t xml:space="preserve"> animals, including camels, cattle, cats, and bats.</w:t>
      </w:r>
    </w:p>
    <w:p w14:paraId="34386CE7" w14:textId="77777777" w:rsidR="00AF0E64" w:rsidRPr="000701EB" w:rsidRDefault="00AF0E64">
      <w:pPr>
        <w:pStyle w:val="BodyText"/>
        <w:spacing w:before="11"/>
      </w:pPr>
    </w:p>
    <w:p w14:paraId="73B69974" w14:textId="77777777" w:rsidR="00AF0E64" w:rsidRPr="000701EB" w:rsidRDefault="0037753A">
      <w:pPr>
        <w:pStyle w:val="Heading3"/>
        <w:jc w:val="both"/>
      </w:pPr>
      <w:r w:rsidRPr="000701EB">
        <w:t>How is the Novel Coronavirus, COVID-19 Different from Other Coronaviruses?</w:t>
      </w:r>
    </w:p>
    <w:p w14:paraId="3F29F88B" w14:textId="17A883FB" w:rsidR="00AF0E64" w:rsidRPr="000701EB" w:rsidRDefault="0037753A">
      <w:pPr>
        <w:pStyle w:val="BodyText"/>
        <w:ind w:left="777" w:right="772"/>
        <w:jc w:val="both"/>
      </w:pPr>
      <w:r w:rsidRPr="000701EB">
        <w:t>Just like there are different types of related viruses that cause smallpox, chickenpox, and monkeypox, different coronaviruses cause different diseases in people. The Severe Acute Respiratory Syndrome (SARS) coronavirus causes SARS and the Middle East Respiratory Syndrome (MERS) coronavirus causes MERS. The novel coronavirus, COVID-19 is one of seven types of known human coronaviruses. COVID-19, like the MERS and</w:t>
      </w:r>
      <w:r w:rsidR="00562702" w:rsidRPr="000701EB">
        <w:t xml:space="preserve"> </w:t>
      </w:r>
      <w:r w:rsidRPr="000701EB">
        <w:t>SARS coronaviruses, likely evolved from a virus previously found in animals. The remaining known coronaviruses cause a significant percentage of colds in adults and children, and these are not a serious threat for otherwise healthy</w:t>
      </w:r>
      <w:r w:rsidRPr="000701EB">
        <w:rPr>
          <w:spacing w:val="-4"/>
        </w:rPr>
        <w:t xml:space="preserve"> </w:t>
      </w:r>
      <w:r w:rsidRPr="000701EB">
        <w:t>adults.</w:t>
      </w:r>
    </w:p>
    <w:p w14:paraId="4830BAA5" w14:textId="77777777" w:rsidR="00AF0E64" w:rsidRPr="000701EB" w:rsidRDefault="00AF0E64">
      <w:pPr>
        <w:pStyle w:val="BodyText"/>
        <w:spacing w:before="2"/>
      </w:pPr>
    </w:p>
    <w:p w14:paraId="10753718" w14:textId="77777777" w:rsidR="00AF0E64" w:rsidRPr="000701EB" w:rsidRDefault="0037753A">
      <w:pPr>
        <w:pStyle w:val="Heading3"/>
        <w:jc w:val="both"/>
      </w:pPr>
      <w:r w:rsidRPr="000701EB">
        <w:t>What are the Signs and Symptoms of COVID-19 infection?</w:t>
      </w:r>
    </w:p>
    <w:p w14:paraId="7BCF3D73" w14:textId="77777777" w:rsidR="00AF0E64" w:rsidRPr="000701EB" w:rsidRDefault="0037753A">
      <w:pPr>
        <w:pStyle w:val="BodyText"/>
        <w:ind w:left="777" w:right="776"/>
        <w:jc w:val="both"/>
      </w:pPr>
      <w:r w:rsidRPr="000701EB">
        <w:t>Patients with confirmed COVID-19 infection have reportedly had mild to severe respiratory illness with symptoms such as fever, cough, and shortness of breath.</w:t>
      </w:r>
    </w:p>
    <w:p w14:paraId="58756BA6" w14:textId="77777777" w:rsidR="00AF0E64" w:rsidRPr="000701EB" w:rsidRDefault="00AF0E64">
      <w:pPr>
        <w:pStyle w:val="BodyText"/>
        <w:spacing w:before="11"/>
      </w:pPr>
    </w:p>
    <w:p w14:paraId="2BAF9759" w14:textId="77777777" w:rsidR="00AF0E64" w:rsidRPr="000701EB" w:rsidRDefault="0037753A">
      <w:pPr>
        <w:pStyle w:val="Heading3"/>
        <w:jc w:val="both"/>
      </w:pPr>
      <w:r w:rsidRPr="000701EB">
        <w:t>What Should I Do if I Think I Have Been Exposed to or Infected with COVID-19?</w:t>
      </w:r>
    </w:p>
    <w:p w14:paraId="0A4DF538" w14:textId="77777777" w:rsidR="00AF0E64" w:rsidRPr="000701EB" w:rsidRDefault="0037753A">
      <w:pPr>
        <w:pStyle w:val="BodyText"/>
        <w:ind w:left="777" w:right="770"/>
        <w:jc w:val="both"/>
      </w:pPr>
      <w:r w:rsidRPr="000701EB">
        <w:t>Alert your healthcare provider immediately if you think you may be infected with COVID-19, including if you have been exposed to someone with the virus and have signs/symptoms of infection. If you are experiencing symptoms, you should tell your healthcare provider about any recent travel to areas where COVID-19 is spreading. If you believe you have been exposed on the job, alert your supervisor or occupational health clinic</w:t>
      </w:r>
      <w:r w:rsidRPr="000701EB">
        <w:rPr>
          <w:spacing w:val="-1"/>
        </w:rPr>
        <w:t xml:space="preserve"> </w:t>
      </w:r>
      <w:r w:rsidRPr="000701EB">
        <w:t>immediately.</w:t>
      </w:r>
    </w:p>
    <w:p w14:paraId="6BC52E8C" w14:textId="77777777" w:rsidR="00AF0E64" w:rsidRPr="000701EB" w:rsidRDefault="00AF0E64">
      <w:pPr>
        <w:pStyle w:val="BodyText"/>
        <w:spacing w:before="1"/>
      </w:pPr>
    </w:p>
    <w:p w14:paraId="06979C76" w14:textId="77777777" w:rsidR="00AF0E64" w:rsidRPr="000701EB" w:rsidRDefault="0037753A">
      <w:pPr>
        <w:pStyle w:val="Heading3"/>
        <w:spacing w:before="1"/>
        <w:jc w:val="both"/>
      </w:pPr>
      <w:r w:rsidRPr="000701EB">
        <w:t>How is COVID-19 Diagnosed?</w:t>
      </w:r>
    </w:p>
    <w:p w14:paraId="015A080E" w14:textId="58B7E359" w:rsidR="00AF0E64" w:rsidRPr="000701EB" w:rsidRDefault="0037753A">
      <w:pPr>
        <w:pStyle w:val="BodyText"/>
        <w:ind w:left="777" w:right="775"/>
        <w:jc w:val="both"/>
      </w:pPr>
      <w:r w:rsidRPr="000701EB">
        <w:t xml:space="preserve">Your healthcare provider can determine if your signs and symptoms are explained by other causes, or if there is reason to suspect you may have COVID-19. If laboratory testing is appropriate, your healthcare provider will work with health officials in your state, who in turn will work with </w:t>
      </w:r>
      <w:r w:rsidR="00562702" w:rsidRPr="000701EB">
        <w:t xml:space="preserve">the </w:t>
      </w:r>
      <w:r w:rsidRPr="000701EB">
        <w:t>CDC to collect and test any clinical specimens for</w:t>
      </w:r>
      <w:r w:rsidRPr="000701EB">
        <w:rPr>
          <w:spacing w:val="-4"/>
        </w:rPr>
        <w:t xml:space="preserve"> </w:t>
      </w:r>
      <w:r w:rsidR="00562702" w:rsidRPr="000701EB">
        <w:rPr>
          <w:spacing w:val="-4"/>
        </w:rPr>
        <w:t xml:space="preserve">a proper </w:t>
      </w:r>
      <w:r w:rsidRPr="000701EB">
        <w:t>diagnosis.</w:t>
      </w:r>
    </w:p>
    <w:p w14:paraId="75F3A280" w14:textId="77777777" w:rsidR="00AF0E64" w:rsidRPr="000701EB" w:rsidRDefault="00AF0E64">
      <w:pPr>
        <w:pStyle w:val="BodyText"/>
        <w:spacing w:before="11"/>
      </w:pPr>
    </w:p>
    <w:p w14:paraId="1EAE0928" w14:textId="77777777" w:rsidR="00AF0E64" w:rsidRPr="000701EB" w:rsidRDefault="0037753A">
      <w:pPr>
        <w:pStyle w:val="Heading3"/>
        <w:spacing w:line="293" w:lineRule="exact"/>
        <w:jc w:val="both"/>
      </w:pPr>
      <w:r w:rsidRPr="000701EB">
        <w:t>How is COVID-19 Treated?</w:t>
      </w:r>
    </w:p>
    <w:p w14:paraId="15A1FDE7" w14:textId="77777777" w:rsidR="00AF0E64" w:rsidRPr="000701EB" w:rsidRDefault="0037753A">
      <w:pPr>
        <w:pStyle w:val="BodyText"/>
        <w:ind w:left="777" w:right="777"/>
        <w:jc w:val="both"/>
      </w:pPr>
      <w:r w:rsidRPr="000701EB">
        <w:t>No vaccine or specific treatment for COVID-19 infection is available. Hospitals can provide supportive care for infected people.</w:t>
      </w:r>
    </w:p>
    <w:p w14:paraId="02964D81" w14:textId="77777777" w:rsidR="00AF0E64" w:rsidRPr="000701EB" w:rsidRDefault="00AF0E64">
      <w:pPr>
        <w:pStyle w:val="BodyText"/>
        <w:spacing w:before="12"/>
      </w:pPr>
    </w:p>
    <w:p w14:paraId="5B280562" w14:textId="77777777" w:rsidR="00AF0E64" w:rsidRPr="006E7102" w:rsidRDefault="0037753A">
      <w:pPr>
        <w:pStyle w:val="BodyText"/>
        <w:ind w:left="777"/>
        <w:jc w:val="both"/>
        <w:rPr>
          <w:i/>
          <w:iCs/>
        </w:rPr>
      </w:pPr>
      <w:r w:rsidRPr="006E7102">
        <w:rPr>
          <w:i/>
          <w:iCs/>
        </w:rPr>
        <w:t>*The above information is from The Occupational Safety and Health Administration (OSHA).</w:t>
      </w:r>
    </w:p>
    <w:p w14:paraId="2963714C" w14:textId="77777777" w:rsidR="00AF0E64" w:rsidRDefault="00AF0E64">
      <w:pPr>
        <w:jc w:val="both"/>
        <w:sectPr w:rsidR="00AF0E64">
          <w:footerReference w:type="default" r:id="rId9"/>
          <w:type w:val="continuous"/>
          <w:pgSz w:w="12240" w:h="15840"/>
          <w:pgMar w:top="0" w:right="0" w:bottom="640" w:left="0" w:header="720" w:footer="450" w:gutter="0"/>
          <w:cols w:space="720"/>
        </w:sectPr>
      </w:pPr>
    </w:p>
    <w:p w14:paraId="66FE4247" w14:textId="54DB82B8" w:rsidR="00AF0E64" w:rsidRDefault="00AF0E64">
      <w:pPr>
        <w:pStyle w:val="BodyText"/>
        <w:rPr>
          <w:sz w:val="20"/>
        </w:rPr>
      </w:pPr>
    </w:p>
    <w:p w14:paraId="0432A4BE" w14:textId="25E6B39D" w:rsidR="000701EB" w:rsidRDefault="000701EB">
      <w:pPr>
        <w:pStyle w:val="BodyText"/>
        <w:rPr>
          <w:sz w:val="20"/>
        </w:rPr>
      </w:pPr>
    </w:p>
    <w:p w14:paraId="1E85566B" w14:textId="7C510C2D" w:rsidR="000701EB" w:rsidRDefault="000701EB">
      <w:pPr>
        <w:pStyle w:val="BodyText"/>
        <w:rPr>
          <w:sz w:val="20"/>
        </w:rPr>
      </w:pPr>
    </w:p>
    <w:p w14:paraId="4C4D1B39" w14:textId="77777777" w:rsidR="000701EB" w:rsidRDefault="000701EB">
      <w:pPr>
        <w:pStyle w:val="BodyText"/>
        <w:rPr>
          <w:sz w:val="20"/>
        </w:rPr>
      </w:pPr>
    </w:p>
    <w:p w14:paraId="43419D8C" w14:textId="77777777" w:rsidR="00AF0E64" w:rsidRDefault="00AF0E64">
      <w:pPr>
        <w:pStyle w:val="BodyText"/>
        <w:rPr>
          <w:sz w:val="20"/>
        </w:rPr>
      </w:pPr>
    </w:p>
    <w:p w14:paraId="4745D216" w14:textId="77777777" w:rsidR="00AF0E64" w:rsidRDefault="00AF0E64">
      <w:pPr>
        <w:pStyle w:val="BodyText"/>
        <w:rPr>
          <w:sz w:val="20"/>
        </w:rPr>
      </w:pPr>
    </w:p>
    <w:p w14:paraId="5C9961BE" w14:textId="77777777" w:rsidR="00AF0E64" w:rsidRDefault="00AF0E64">
      <w:pPr>
        <w:pStyle w:val="BodyText"/>
        <w:rPr>
          <w:sz w:val="20"/>
        </w:rPr>
      </w:pPr>
    </w:p>
    <w:p w14:paraId="410EECA5" w14:textId="77777777" w:rsidR="00AF0E64" w:rsidRDefault="00AF0E64">
      <w:pPr>
        <w:pStyle w:val="BodyText"/>
        <w:spacing w:before="6"/>
        <w:rPr>
          <w:sz w:val="16"/>
        </w:rPr>
      </w:pPr>
    </w:p>
    <w:p w14:paraId="74993C4C" w14:textId="0033F59B" w:rsidR="00AF0E64" w:rsidRDefault="00CE0814">
      <w:pPr>
        <w:pStyle w:val="BodyText"/>
        <w:spacing w:before="52"/>
        <w:ind w:left="777" w:right="769"/>
      </w:pPr>
      <w:r>
        <w:pict w14:anchorId="1A38B6E1">
          <v:group id="_x0000_s1166" style="position:absolute;left:0;text-align:left;margin-left:0;margin-top:-82.9pt;width:612pt;height:67.5pt;z-index:251663360;mso-position-horizontal-relative:page" coordorigin=",-1658" coordsize="12240,1350">
            <v:rect id="_x0000_s1170" style="position:absolute;top:-1258;width:12240;height:949" fillcolor="black" stroked="f"/>
            <v:shape id="_x0000_s1169" style="position:absolute;top:-1659;width:7645;height:648" coordorigin=",-1658" coordsize="7645,648" path="m7644,-1658r-1211,l,-1658r,648l7038,-1010r606,-648e" fillcolor="#c00" stroked="f">
              <v:path arrowok="t"/>
            </v:shape>
            <v:shape id="_x0000_s1168" type="#_x0000_t202" style="position:absolute;top:-1011;width:12240;height:702" fillcolor="black" stroked="f">
              <v:textbox style="mso-next-textbox:#_x0000_s1168" inset="0,0,0,0">
                <w:txbxContent>
                  <w:p w14:paraId="69B63B3F" w14:textId="77777777" w:rsidR="00AF0E64" w:rsidRDefault="0037753A">
                    <w:pPr>
                      <w:spacing w:before="124"/>
                      <w:ind w:left="777"/>
                      <w:rPr>
                        <w:rFonts w:ascii="Arial"/>
                        <w:b/>
                        <w:sz w:val="36"/>
                      </w:rPr>
                    </w:pPr>
                    <w:r>
                      <w:rPr>
                        <w:rFonts w:ascii="Arial"/>
                        <w:b/>
                        <w:color w:val="FFFFFF"/>
                        <w:sz w:val="36"/>
                      </w:rPr>
                      <w:t>CORONAVIRUS (COVID-19) INFORMATION (page 2)</w:t>
                    </w:r>
                  </w:p>
                </w:txbxContent>
              </v:textbox>
            </v:shape>
            <v:shape id="_x0000_s1167" type="#_x0000_t202" style="position:absolute;top:-1658;width:7039;height:401" filled="f" stroked="f">
              <v:textbox style="mso-next-textbox:#_x0000_s1167" inset="0,0,0,0">
                <w:txbxContent>
                  <w:p w14:paraId="54BD8E3E" w14:textId="637A5351" w:rsidR="00AF0E64" w:rsidRDefault="007F641D">
                    <w:pPr>
                      <w:spacing w:before="120" w:line="280" w:lineRule="exact"/>
                      <w:ind w:left="777"/>
                      <w:rPr>
                        <w:rFonts w:ascii="Arial"/>
                        <w:b/>
                        <w:sz w:val="40"/>
                      </w:rPr>
                    </w:pPr>
                    <w:r>
                      <w:rPr>
                        <w:rFonts w:ascii="Arial"/>
                        <w:b/>
                        <w:color w:val="FFFFFF"/>
                        <w:sz w:val="40"/>
                      </w:rPr>
                      <w:t>NCA</w:t>
                    </w:r>
                    <w:r w:rsidR="0037753A">
                      <w:rPr>
                        <w:rFonts w:ascii="Arial"/>
                        <w:b/>
                        <w:color w:val="FFFFFF"/>
                        <w:sz w:val="40"/>
                      </w:rPr>
                      <w:t xml:space="preserve"> SAFETY TOOLBOX TALK</w:t>
                    </w:r>
                  </w:p>
                </w:txbxContent>
              </v:textbox>
            </v:shape>
            <w10:wrap anchorx="page"/>
          </v:group>
        </w:pict>
      </w:r>
      <w:r w:rsidR="0037753A">
        <w:t xml:space="preserve">There is currently no vaccine to prevent coronavirus disease 2019 (COVID-19). The best way to prevent illness is to avoid being exposed to this virus. The following is from the </w:t>
      </w:r>
      <w:r w:rsidR="0037753A" w:rsidRPr="00BD3110">
        <w:rPr>
          <w:i/>
          <w:iCs/>
        </w:rPr>
        <w:t>Centers for Disease Control and Prevention</w:t>
      </w:r>
      <w:r w:rsidR="00562702" w:rsidRPr="00BD3110">
        <w:rPr>
          <w:i/>
          <w:iCs/>
        </w:rPr>
        <w:t xml:space="preserve"> (CDC</w:t>
      </w:r>
      <w:r w:rsidR="00562702">
        <w:t>)</w:t>
      </w:r>
      <w:r w:rsidR="0037753A">
        <w:t>.</w:t>
      </w:r>
    </w:p>
    <w:p w14:paraId="35AB1EF4" w14:textId="77777777" w:rsidR="00AF0E64" w:rsidRDefault="00AF0E64">
      <w:pPr>
        <w:pStyle w:val="BodyText"/>
        <w:spacing w:before="11"/>
        <w:rPr>
          <w:sz w:val="23"/>
        </w:rPr>
      </w:pPr>
    </w:p>
    <w:p w14:paraId="00CF4D7D" w14:textId="77777777" w:rsidR="00AF0E64" w:rsidRPr="00BD3110" w:rsidRDefault="0037753A">
      <w:pPr>
        <w:pStyle w:val="BodyText"/>
        <w:spacing w:before="1"/>
        <w:ind w:left="777"/>
        <w:rPr>
          <w:b/>
          <w:bCs/>
        </w:rPr>
      </w:pPr>
      <w:r w:rsidRPr="00BD3110">
        <w:rPr>
          <w:b/>
          <w:bCs/>
        </w:rPr>
        <w:t>The virus is thought to spread mainly from person-to-person:</w:t>
      </w:r>
    </w:p>
    <w:p w14:paraId="2BDC5588" w14:textId="77777777" w:rsidR="00AF0E64" w:rsidRDefault="0037753A">
      <w:pPr>
        <w:pStyle w:val="ListParagraph"/>
        <w:numPr>
          <w:ilvl w:val="0"/>
          <w:numId w:val="2"/>
        </w:numPr>
        <w:tabs>
          <w:tab w:val="left" w:pos="1137"/>
          <w:tab w:val="left" w:pos="1138"/>
        </w:tabs>
        <w:ind w:hanging="361"/>
        <w:rPr>
          <w:sz w:val="24"/>
        </w:rPr>
      </w:pPr>
      <w:r>
        <w:rPr>
          <w:sz w:val="24"/>
        </w:rPr>
        <w:t>Between people who are in close contact with one another (within about 6 feet).</w:t>
      </w:r>
    </w:p>
    <w:p w14:paraId="3ECA00D3" w14:textId="77777777" w:rsidR="00AF0E64" w:rsidRDefault="0037753A">
      <w:pPr>
        <w:pStyle w:val="ListParagraph"/>
        <w:numPr>
          <w:ilvl w:val="0"/>
          <w:numId w:val="2"/>
        </w:numPr>
        <w:tabs>
          <w:tab w:val="left" w:pos="1137"/>
          <w:tab w:val="left" w:pos="1138"/>
        </w:tabs>
        <w:ind w:right="1012"/>
        <w:rPr>
          <w:sz w:val="24"/>
        </w:rPr>
      </w:pPr>
      <w:r>
        <w:rPr>
          <w:sz w:val="24"/>
        </w:rPr>
        <w:t>Through respiratory droplets produced when an infected person coughs or sneezes. These droplets can land in the mouths or noses of people who are nearby or possibly be inhaled into the</w:t>
      </w:r>
      <w:r>
        <w:rPr>
          <w:spacing w:val="-11"/>
          <w:sz w:val="24"/>
        </w:rPr>
        <w:t xml:space="preserve"> </w:t>
      </w:r>
      <w:r>
        <w:rPr>
          <w:sz w:val="24"/>
        </w:rPr>
        <w:t>lungs.</w:t>
      </w:r>
    </w:p>
    <w:p w14:paraId="668E6964" w14:textId="77777777" w:rsidR="00AF0E64" w:rsidRDefault="00AF0E64">
      <w:pPr>
        <w:pStyle w:val="BodyText"/>
        <w:spacing w:before="1"/>
      </w:pPr>
    </w:p>
    <w:p w14:paraId="006E1579" w14:textId="181A53A5" w:rsidR="00AF0E64" w:rsidRDefault="0037753A">
      <w:pPr>
        <w:ind w:left="777" w:right="982"/>
        <w:rPr>
          <w:sz w:val="24"/>
        </w:rPr>
      </w:pPr>
      <w:r>
        <w:rPr>
          <w:b/>
          <w:sz w:val="24"/>
        </w:rPr>
        <w:t xml:space="preserve">Older adults and people who have severe underlying chronic medical conditions </w:t>
      </w:r>
      <w:r>
        <w:rPr>
          <w:sz w:val="24"/>
        </w:rPr>
        <w:t>like heart</w:t>
      </w:r>
      <w:r w:rsidR="00562702">
        <w:rPr>
          <w:sz w:val="24"/>
        </w:rPr>
        <w:t xml:space="preserve"> or</w:t>
      </w:r>
      <w:r>
        <w:rPr>
          <w:sz w:val="24"/>
        </w:rPr>
        <w:t xml:space="preserve"> lung disease or diabetes seem to be at higher risk for developing more serious complications from COVID-19 illness.</w:t>
      </w:r>
    </w:p>
    <w:p w14:paraId="1A3A64E7" w14:textId="77777777" w:rsidR="00AF0E64" w:rsidRDefault="0037753A">
      <w:pPr>
        <w:pStyle w:val="BodyText"/>
        <w:ind w:left="777" w:right="769"/>
      </w:pPr>
      <w:r>
        <w:t>Please consult with your health care provider about additional steps you may be able to take to protect yourself.</w:t>
      </w:r>
    </w:p>
    <w:p w14:paraId="4D3DB042" w14:textId="77777777" w:rsidR="00AF0E64" w:rsidRDefault="00AF0E64">
      <w:pPr>
        <w:pStyle w:val="BodyText"/>
      </w:pPr>
    </w:p>
    <w:p w14:paraId="529FBE1D" w14:textId="316032C9" w:rsidR="00AF0E64" w:rsidRPr="000701EB" w:rsidRDefault="0037753A">
      <w:pPr>
        <w:pStyle w:val="Heading2"/>
        <w:ind w:left="777"/>
        <w:rPr>
          <w:rFonts w:ascii="Calibri"/>
          <w:sz w:val="24"/>
          <w:szCs w:val="24"/>
          <w:u w:val="single"/>
        </w:rPr>
      </w:pPr>
      <w:r w:rsidRPr="000701EB">
        <w:rPr>
          <w:rFonts w:ascii="Calibri"/>
          <w:sz w:val="24"/>
          <w:szCs w:val="24"/>
          <w:u w:val="single"/>
        </w:rPr>
        <w:t>Take steps to protect yourself</w:t>
      </w:r>
      <w:r w:rsidR="000701EB">
        <w:rPr>
          <w:rFonts w:ascii="Calibri"/>
          <w:sz w:val="24"/>
          <w:szCs w:val="24"/>
          <w:u w:val="single"/>
        </w:rPr>
        <w:t>:</w:t>
      </w:r>
    </w:p>
    <w:p w14:paraId="554D3081" w14:textId="77777777" w:rsidR="00AF0E64" w:rsidRDefault="00AF0E64">
      <w:pPr>
        <w:pStyle w:val="BodyText"/>
        <w:spacing w:before="11"/>
        <w:rPr>
          <w:b/>
          <w:sz w:val="23"/>
        </w:rPr>
      </w:pPr>
    </w:p>
    <w:p w14:paraId="0D4ABA21" w14:textId="77777777" w:rsidR="00AF0E64" w:rsidRDefault="0037753A">
      <w:pPr>
        <w:pStyle w:val="Heading3"/>
      </w:pPr>
      <w:r>
        <w:t>Clean your hands often</w:t>
      </w:r>
    </w:p>
    <w:p w14:paraId="06D341BC" w14:textId="4507A606" w:rsidR="00AF0E64" w:rsidRDefault="0037753A">
      <w:pPr>
        <w:pStyle w:val="ListParagraph"/>
        <w:numPr>
          <w:ilvl w:val="0"/>
          <w:numId w:val="2"/>
        </w:numPr>
        <w:tabs>
          <w:tab w:val="left" w:pos="1137"/>
          <w:tab w:val="left" w:pos="1138"/>
        </w:tabs>
        <w:spacing w:line="242" w:lineRule="auto"/>
        <w:ind w:right="1108"/>
        <w:rPr>
          <w:sz w:val="24"/>
        </w:rPr>
      </w:pPr>
      <w:r>
        <w:rPr>
          <w:sz w:val="24"/>
        </w:rPr>
        <w:t>Wash your hands often with soap and water for at least 20 seconds</w:t>
      </w:r>
      <w:r w:rsidR="00562702">
        <w:rPr>
          <w:sz w:val="24"/>
        </w:rPr>
        <w:t>,</w:t>
      </w:r>
      <w:r>
        <w:rPr>
          <w:sz w:val="24"/>
        </w:rPr>
        <w:t xml:space="preserve"> especially after you have been in a public place or after blowing your nose, coughing, or</w:t>
      </w:r>
      <w:r>
        <w:rPr>
          <w:spacing w:val="-7"/>
          <w:sz w:val="24"/>
        </w:rPr>
        <w:t xml:space="preserve"> </w:t>
      </w:r>
      <w:r>
        <w:rPr>
          <w:sz w:val="24"/>
        </w:rPr>
        <w:t>sneezing.</w:t>
      </w:r>
    </w:p>
    <w:p w14:paraId="718D702F" w14:textId="77777777" w:rsidR="00AF0E64" w:rsidRDefault="0037753A">
      <w:pPr>
        <w:pStyle w:val="ListParagraph"/>
        <w:numPr>
          <w:ilvl w:val="0"/>
          <w:numId w:val="2"/>
        </w:numPr>
        <w:tabs>
          <w:tab w:val="left" w:pos="1137"/>
          <w:tab w:val="left" w:pos="1138"/>
        </w:tabs>
        <w:ind w:right="928"/>
        <w:rPr>
          <w:sz w:val="24"/>
        </w:rPr>
      </w:pPr>
      <w:r>
        <w:rPr>
          <w:sz w:val="24"/>
        </w:rPr>
        <w:t>If soap and water are not readily available, use a hand sanitizer that contains at least 60% alcohol. Cover all surfaces of your hands and rub them together until they feel</w:t>
      </w:r>
      <w:r>
        <w:rPr>
          <w:spacing w:val="-10"/>
          <w:sz w:val="24"/>
        </w:rPr>
        <w:t xml:space="preserve"> </w:t>
      </w:r>
      <w:r>
        <w:rPr>
          <w:sz w:val="24"/>
        </w:rPr>
        <w:t>dry.</w:t>
      </w:r>
    </w:p>
    <w:p w14:paraId="5A159F54" w14:textId="77777777" w:rsidR="00AF0E64" w:rsidRDefault="0037753A">
      <w:pPr>
        <w:pStyle w:val="ListParagraph"/>
        <w:numPr>
          <w:ilvl w:val="0"/>
          <w:numId w:val="2"/>
        </w:numPr>
        <w:tabs>
          <w:tab w:val="left" w:pos="1137"/>
          <w:tab w:val="left" w:pos="1138"/>
        </w:tabs>
        <w:spacing w:line="293" w:lineRule="exact"/>
        <w:ind w:hanging="361"/>
        <w:rPr>
          <w:sz w:val="24"/>
        </w:rPr>
      </w:pPr>
      <w:r>
        <w:rPr>
          <w:sz w:val="24"/>
        </w:rPr>
        <w:t>Avoid touching your eyes, nose, and mouth with unwashed</w:t>
      </w:r>
      <w:r>
        <w:rPr>
          <w:spacing w:val="2"/>
          <w:sz w:val="24"/>
        </w:rPr>
        <w:t xml:space="preserve"> </w:t>
      </w:r>
      <w:r>
        <w:rPr>
          <w:sz w:val="24"/>
        </w:rPr>
        <w:t>hands.</w:t>
      </w:r>
    </w:p>
    <w:p w14:paraId="0A8E34DB" w14:textId="77777777" w:rsidR="00AF0E64" w:rsidRDefault="00AF0E64">
      <w:pPr>
        <w:pStyle w:val="BodyText"/>
        <w:spacing w:before="8"/>
        <w:rPr>
          <w:sz w:val="23"/>
        </w:rPr>
      </w:pPr>
    </w:p>
    <w:p w14:paraId="0C8E7926" w14:textId="77777777" w:rsidR="00AF0E64" w:rsidRDefault="0037753A">
      <w:pPr>
        <w:pStyle w:val="Heading3"/>
      </w:pPr>
      <w:r>
        <w:t>Avoid close contact</w:t>
      </w:r>
    </w:p>
    <w:p w14:paraId="50CA5423" w14:textId="77777777" w:rsidR="00AF0E64" w:rsidRDefault="0037753A">
      <w:pPr>
        <w:pStyle w:val="ListParagraph"/>
        <w:numPr>
          <w:ilvl w:val="0"/>
          <w:numId w:val="2"/>
        </w:numPr>
        <w:tabs>
          <w:tab w:val="left" w:pos="1137"/>
          <w:tab w:val="left" w:pos="1138"/>
        </w:tabs>
        <w:ind w:hanging="361"/>
        <w:rPr>
          <w:sz w:val="24"/>
        </w:rPr>
      </w:pPr>
      <w:r>
        <w:rPr>
          <w:sz w:val="24"/>
        </w:rPr>
        <w:t>Avoid close contact with people who are</w:t>
      </w:r>
      <w:r>
        <w:rPr>
          <w:spacing w:val="-1"/>
          <w:sz w:val="24"/>
        </w:rPr>
        <w:t xml:space="preserve"> </w:t>
      </w:r>
      <w:r>
        <w:rPr>
          <w:sz w:val="24"/>
        </w:rPr>
        <w:t>sick</w:t>
      </w:r>
    </w:p>
    <w:p w14:paraId="7D0A986E" w14:textId="57F85B3A" w:rsidR="00AF0E64" w:rsidRDefault="0037753A">
      <w:pPr>
        <w:pStyle w:val="ListParagraph"/>
        <w:numPr>
          <w:ilvl w:val="0"/>
          <w:numId w:val="2"/>
        </w:numPr>
        <w:tabs>
          <w:tab w:val="left" w:pos="1137"/>
          <w:tab w:val="left" w:pos="1138"/>
        </w:tabs>
        <w:ind w:right="1395"/>
        <w:rPr>
          <w:sz w:val="24"/>
        </w:rPr>
      </w:pPr>
      <w:r>
        <w:rPr>
          <w:sz w:val="24"/>
        </w:rPr>
        <w:t>Put distance between yourself and other people if COVID-19 is spreading in your community. This is especially important for people who are at higher risk of getting</w:t>
      </w:r>
      <w:r>
        <w:rPr>
          <w:spacing w:val="-7"/>
          <w:sz w:val="24"/>
        </w:rPr>
        <w:t xml:space="preserve"> </w:t>
      </w:r>
      <w:r>
        <w:rPr>
          <w:sz w:val="24"/>
        </w:rPr>
        <w:t>sick.</w:t>
      </w:r>
    </w:p>
    <w:p w14:paraId="1A86AC60" w14:textId="77777777" w:rsidR="00AF0E64" w:rsidRDefault="00AF0E64">
      <w:pPr>
        <w:pStyle w:val="BodyText"/>
        <w:spacing w:before="11"/>
        <w:rPr>
          <w:sz w:val="23"/>
        </w:rPr>
      </w:pPr>
    </w:p>
    <w:p w14:paraId="3B8F8E74" w14:textId="77777777" w:rsidR="00AF0E64" w:rsidRDefault="0037753A">
      <w:pPr>
        <w:pStyle w:val="Heading3"/>
        <w:spacing w:before="1"/>
      </w:pPr>
      <w:r>
        <w:t>Take steps to protect others</w:t>
      </w:r>
    </w:p>
    <w:p w14:paraId="0D58DF18" w14:textId="77777777" w:rsidR="00AF0E64" w:rsidRDefault="0037753A">
      <w:pPr>
        <w:pStyle w:val="ListParagraph"/>
        <w:numPr>
          <w:ilvl w:val="0"/>
          <w:numId w:val="2"/>
        </w:numPr>
        <w:tabs>
          <w:tab w:val="left" w:pos="1137"/>
          <w:tab w:val="left" w:pos="1138"/>
        </w:tabs>
        <w:ind w:hanging="361"/>
        <w:rPr>
          <w:sz w:val="24"/>
        </w:rPr>
      </w:pPr>
      <w:r>
        <w:rPr>
          <w:sz w:val="24"/>
        </w:rPr>
        <w:t>Stay home if you are sick, except to get medical</w:t>
      </w:r>
      <w:r>
        <w:rPr>
          <w:spacing w:val="2"/>
          <w:sz w:val="24"/>
        </w:rPr>
        <w:t xml:space="preserve"> </w:t>
      </w:r>
      <w:r>
        <w:rPr>
          <w:sz w:val="24"/>
        </w:rPr>
        <w:t>care.</w:t>
      </w:r>
    </w:p>
    <w:p w14:paraId="2573653A" w14:textId="77777777" w:rsidR="00AF0E64" w:rsidRDefault="00AF0E64">
      <w:pPr>
        <w:pStyle w:val="BodyText"/>
        <w:spacing w:before="11"/>
        <w:rPr>
          <w:sz w:val="23"/>
        </w:rPr>
      </w:pPr>
    </w:p>
    <w:p w14:paraId="56FF1CD0" w14:textId="77777777" w:rsidR="00AF0E64" w:rsidRDefault="0037753A">
      <w:pPr>
        <w:pStyle w:val="Heading3"/>
      </w:pPr>
      <w:r>
        <w:t>Cover coughs and sneezes</w:t>
      </w:r>
    </w:p>
    <w:p w14:paraId="140140FD" w14:textId="77777777" w:rsidR="00AF0E64" w:rsidRDefault="0037753A">
      <w:pPr>
        <w:pStyle w:val="ListParagraph"/>
        <w:numPr>
          <w:ilvl w:val="0"/>
          <w:numId w:val="2"/>
        </w:numPr>
        <w:tabs>
          <w:tab w:val="left" w:pos="1137"/>
          <w:tab w:val="left" w:pos="1138"/>
        </w:tabs>
        <w:spacing w:before="2"/>
        <w:ind w:hanging="361"/>
        <w:rPr>
          <w:sz w:val="24"/>
        </w:rPr>
      </w:pPr>
      <w:r>
        <w:rPr>
          <w:sz w:val="24"/>
        </w:rPr>
        <w:t>Cover your mouth and nose with a tissue when you cough or sneeze or use the inside of your</w:t>
      </w:r>
      <w:r>
        <w:rPr>
          <w:spacing w:val="-11"/>
          <w:sz w:val="24"/>
        </w:rPr>
        <w:t xml:space="preserve"> </w:t>
      </w:r>
      <w:r>
        <w:rPr>
          <w:sz w:val="24"/>
        </w:rPr>
        <w:t>elbow.</w:t>
      </w:r>
    </w:p>
    <w:p w14:paraId="0F26F331" w14:textId="77777777" w:rsidR="00AF0E64" w:rsidRDefault="0037753A">
      <w:pPr>
        <w:pStyle w:val="ListParagraph"/>
        <w:numPr>
          <w:ilvl w:val="0"/>
          <w:numId w:val="2"/>
        </w:numPr>
        <w:tabs>
          <w:tab w:val="left" w:pos="1137"/>
          <w:tab w:val="left" w:pos="1138"/>
        </w:tabs>
        <w:ind w:hanging="361"/>
        <w:rPr>
          <w:sz w:val="24"/>
        </w:rPr>
      </w:pPr>
      <w:r>
        <w:rPr>
          <w:sz w:val="24"/>
        </w:rPr>
        <w:t>Throw used tissues in the</w:t>
      </w:r>
      <w:r>
        <w:rPr>
          <w:spacing w:val="-4"/>
          <w:sz w:val="24"/>
        </w:rPr>
        <w:t xml:space="preserve"> </w:t>
      </w:r>
      <w:r>
        <w:rPr>
          <w:sz w:val="24"/>
        </w:rPr>
        <w:t>trash.</w:t>
      </w:r>
    </w:p>
    <w:p w14:paraId="644C6B00" w14:textId="77777777" w:rsidR="00AF0E64" w:rsidRDefault="0037753A">
      <w:pPr>
        <w:pStyle w:val="ListParagraph"/>
        <w:numPr>
          <w:ilvl w:val="0"/>
          <w:numId w:val="2"/>
        </w:numPr>
        <w:tabs>
          <w:tab w:val="left" w:pos="1137"/>
          <w:tab w:val="left" w:pos="1138"/>
        </w:tabs>
        <w:ind w:hanging="361"/>
        <w:rPr>
          <w:sz w:val="24"/>
        </w:rPr>
      </w:pPr>
      <w:r>
        <w:rPr>
          <w:sz w:val="24"/>
        </w:rPr>
        <w:t>Immediately wash your hands with soap and water for at least 20 seconds. If soap and water are</w:t>
      </w:r>
      <w:r>
        <w:rPr>
          <w:spacing w:val="5"/>
          <w:sz w:val="24"/>
        </w:rPr>
        <w:t xml:space="preserve"> </w:t>
      </w:r>
      <w:r>
        <w:rPr>
          <w:sz w:val="24"/>
        </w:rPr>
        <w:t>not</w:t>
      </w:r>
    </w:p>
    <w:p w14:paraId="62B1D4C9" w14:textId="77777777" w:rsidR="00AF0E64" w:rsidRDefault="0037753A">
      <w:pPr>
        <w:pStyle w:val="BodyText"/>
        <w:spacing w:before="1"/>
        <w:ind w:left="1137"/>
      </w:pPr>
      <w:r>
        <w:t>readily available, clean your hands with a hand sanitizer that contains at least 60% alcohol.</w:t>
      </w:r>
    </w:p>
    <w:p w14:paraId="5B3D118A" w14:textId="77777777" w:rsidR="00AF0E64" w:rsidRDefault="00AF0E64">
      <w:pPr>
        <w:pStyle w:val="BodyText"/>
        <w:spacing w:before="11"/>
        <w:rPr>
          <w:sz w:val="23"/>
        </w:rPr>
      </w:pPr>
    </w:p>
    <w:p w14:paraId="50D6B1E6" w14:textId="77777777" w:rsidR="00AF0E64" w:rsidRDefault="0037753A">
      <w:pPr>
        <w:pStyle w:val="Heading3"/>
        <w:jc w:val="both"/>
      </w:pPr>
      <w:r>
        <w:t>Wear a facemask if you are sick</w:t>
      </w:r>
    </w:p>
    <w:p w14:paraId="5773AB6E" w14:textId="77777777" w:rsidR="00AF0E64" w:rsidRDefault="0037753A">
      <w:pPr>
        <w:pStyle w:val="ListParagraph"/>
        <w:numPr>
          <w:ilvl w:val="0"/>
          <w:numId w:val="2"/>
        </w:numPr>
        <w:tabs>
          <w:tab w:val="left" w:pos="1138"/>
        </w:tabs>
        <w:ind w:right="1067"/>
        <w:jc w:val="both"/>
        <w:rPr>
          <w:sz w:val="24"/>
        </w:rPr>
      </w:pPr>
      <w:r>
        <w:rPr>
          <w:b/>
          <w:sz w:val="24"/>
        </w:rPr>
        <w:t xml:space="preserve">If you are sick: </w:t>
      </w:r>
      <w:r>
        <w:rPr>
          <w:sz w:val="24"/>
        </w:rPr>
        <w:t>You should wear a facemask when you are around other people (e.g., sharing a room</w:t>
      </w:r>
      <w:r>
        <w:rPr>
          <w:spacing w:val="-38"/>
          <w:sz w:val="24"/>
        </w:rPr>
        <w:t xml:space="preserve"> </w:t>
      </w:r>
      <w:r>
        <w:rPr>
          <w:sz w:val="24"/>
        </w:rPr>
        <w:t>or vehicle)</w:t>
      </w:r>
      <w:r>
        <w:rPr>
          <w:spacing w:val="-4"/>
          <w:sz w:val="24"/>
        </w:rPr>
        <w:t xml:space="preserve"> </w:t>
      </w:r>
      <w:r>
        <w:rPr>
          <w:sz w:val="24"/>
        </w:rPr>
        <w:t>and</w:t>
      </w:r>
      <w:r>
        <w:rPr>
          <w:spacing w:val="-3"/>
          <w:sz w:val="24"/>
        </w:rPr>
        <w:t xml:space="preserve"> </w:t>
      </w:r>
      <w:r>
        <w:rPr>
          <w:sz w:val="24"/>
        </w:rPr>
        <w:t>before you</w:t>
      </w:r>
      <w:r>
        <w:rPr>
          <w:spacing w:val="-4"/>
          <w:sz w:val="24"/>
        </w:rPr>
        <w:t xml:space="preserve"> </w:t>
      </w:r>
      <w:r>
        <w:rPr>
          <w:sz w:val="24"/>
        </w:rPr>
        <w:t>enter</w:t>
      </w:r>
      <w:r>
        <w:rPr>
          <w:spacing w:val="-1"/>
          <w:sz w:val="24"/>
        </w:rPr>
        <w:t xml:space="preserve"> </w:t>
      </w:r>
      <w:r>
        <w:rPr>
          <w:sz w:val="24"/>
        </w:rPr>
        <w:t>a</w:t>
      </w:r>
      <w:r>
        <w:rPr>
          <w:spacing w:val="-3"/>
          <w:sz w:val="24"/>
        </w:rPr>
        <w:t xml:space="preserve"> </w:t>
      </w:r>
      <w:r>
        <w:rPr>
          <w:sz w:val="24"/>
        </w:rPr>
        <w:t>healthcare</w:t>
      </w:r>
      <w:r>
        <w:rPr>
          <w:spacing w:val="-3"/>
          <w:sz w:val="24"/>
        </w:rPr>
        <w:t xml:space="preserve"> </w:t>
      </w:r>
      <w:r>
        <w:rPr>
          <w:sz w:val="24"/>
        </w:rPr>
        <w:t>provider’s</w:t>
      </w:r>
      <w:r>
        <w:rPr>
          <w:spacing w:val="-3"/>
          <w:sz w:val="24"/>
        </w:rPr>
        <w:t xml:space="preserve"> </w:t>
      </w:r>
      <w:r>
        <w:rPr>
          <w:sz w:val="24"/>
        </w:rPr>
        <w:t>office.</w:t>
      </w:r>
      <w:r>
        <w:rPr>
          <w:spacing w:val="-2"/>
          <w:sz w:val="24"/>
        </w:rPr>
        <w:t xml:space="preserve"> </w:t>
      </w:r>
      <w:r>
        <w:rPr>
          <w:sz w:val="24"/>
        </w:rPr>
        <w:t>If</w:t>
      </w:r>
      <w:r>
        <w:rPr>
          <w:spacing w:val="-1"/>
          <w:sz w:val="24"/>
        </w:rPr>
        <w:t xml:space="preserve"> </w:t>
      </w:r>
      <w:r>
        <w:rPr>
          <w:sz w:val="24"/>
        </w:rPr>
        <w:t>you</w:t>
      </w:r>
      <w:r>
        <w:rPr>
          <w:spacing w:val="-2"/>
          <w:sz w:val="24"/>
        </w:rPr>
        <w:t xml:space="preserve"> </w:t>
      </w:r>
      <w:r>
        <w:rPr>
          <w:sz w:val="24"/>
        </w:rPr>
        <w:t>are</w:t>
      </w:r>
      <w:r>
        <w:rPr>
          <w:spacing w:val="-3"/>
          <w:sz w:val="24"/>
        </w:rPr>
        <w:t xml:space="preserve"> </w:t>
      </w:r>
      <w:r>
        <w:rPr>
          <w:sz w:val="24"/>
        </w:rPr>
        <w:t>not</w:t>
      </w:r>
      <w:r>
        <w:rPr>
          <w:spacing w:val="-1"/>
          <w:sz w:val="24"/>
        </w:rPr>
        <w:t xml:space="preserve"> </w:t>
      </w:r>
      <w:r>
        <w:rPr>
          <w:sz w:val="24"/>
        </w:rPr>
        <w:t>able</w:t>
      </w:r>
      <w:r>
        <w:rPr>
          <w:spacing w:val="-3"/>
          <w:sz w:val="24"/>
        </w:rPr>
        <w:t xml:space="preserve"> </w:t>
      </w:r>
      <w:r>
        <w:rPr>
          <w:sz w:val="24"/>
        </w:rPr>
        <w:t>to</w:t>
      </w:r>
      <w:r>
        <w:rPr>
          <w:spacing w:val="-2"/>
          <w:sz w:val="24"/>
        </w:rPr>
        <w:t xml:space="preserve"> </w:t>
      </w:r>
      <w:r>
        <w:rPr>
          <w:sz w:val="24"/>
        </w:rPr>
        <w:t>wear</w:t>
      </w:r>
      <w:r>
        <w:rPr>
          <w:spacing w:val="-4"/>
          <w:sz w:val="24"/>
        </w:rPr>
        <w:t xml:space="preserve"> </w:t>
      </w:r>
      <w:r>
        <w:rPr>
          <w:sz w:val="24"/>
        </w:rPr>
        <w:t>a</w:t>
      </w:r>
      <w:r>
        <w:rPr>
          <w:spacing w:val="-4"/>
          <w:sz w:val="24"/>
        </w:rPr>
        <w:t xml:space="preserve"> </w:t>
      </w:r>
      <w:r>
        <w:rPr>
          <w:sz w:val="24"/>
        </w:rPr>
        <w:t>facemask</w:t>
      </w:r>
      <w:r>
        <w:rPr>
          <w:spacing w:val="-3"/>
          <w:sz w:val="24"/>
        </w:rPr>
        <w:t xml:space="preserve"> </w:t>
      </w:r>
      <w:r>
        <w:rPr>
          <w:sz w:val="24"/>
        </w:rPr>
        <w:t>(for example, because it causes trouble breathing), then you should do your best to cover your coughs and sneezes, and people who are caring for you should wear a facemask if they enter your</w:t>
      </w:r>
      <w:r>
        <w:rPr>
          <w:spacing w:val="-1"/>
          <w:sz w:val="24"/>
        </w:rPr>
        <w:t xml:space="preserve"> </w:t>
      </w:r>
      <w:r>
        <w:rPr>
          <w:sz w:val="24"/>
        </w:rPr>
        <w:t>room.</w:t>
      </w:r>
    </w:p>
    <w:p w14:paraId="664BBEDA" w14:textId="77777777" w:rsidR="00AF0E64" w:rsidRDefault="00AF0E64">
      <w:pPr>
        <w:pStyle w:val="BodyText"/>
        <w:rPr>
          <w:sz w:val="20"/>
        </w:rPr>
      </w:pPr>
    </w:p>
    <w:p w14:paraId="02E5A484" w14:textId="77777777" w:rsidR="00AF0E64" w:rsidRDefault="00AF0E64">
      <w:pPr>
        <w:pStyle w:val="BodyText"/>
        <w:rPr>
          <w:sz w:val="20"/>
        </w:rPr>
      </w:pPr>
    </w:p>
    <w:p w14:paraId="3EE4FDF9" w14:textId="77777777" w:rsidR="00AF0E64" w:rsidRDefault="00AF0E64">
      <w:pPr>
        <w:pStyle w:val="BodyText"/>
        <w:rPr>
          <w:sz w:val="20"/>
        </w:rPr>
      </w:pPr>
    </w:p>
    <w:p w14:paraId="71EFFEC4" w14:textId="77777777" w:rsidR="00AF0E64" w:rsidRDefault="00AF0E64">
      <w:pPr>
        <w:pStyle w:val="BodyText"/>
        <w:rPr>
          <w:sz w:val="20"/>
        </w:rPr>
      </w:pPr>
    </w:p>
    <w:p w14:paraId="1F0D96B9" w14:textId="760EE6D6" w:rsidR="00AF0E64" w:rsidRDefault="00CE0814">
      <w:pPr>
        <w:pStyle w:val="BodyText"/>
        <w:rPr>
          <w:sz w:val="20"/>
        </w:rPr>
      </w:pPr>
      <w:r>
        <w:rPr>
          <w:noProof/>
        </w:rPr>
        <w:pict w14:anchorId="0CCC9295">
          <v:group id="_x0000_s1187" style="position:absolute;margin-left:12pt;margin-top:3.85pt;width:612pt;height:67.5pt;z-index:251674624;mso-position-horizontal-relative:page" coordorigin=",-1658" coordsize="12240,1350">
            <v:rect id="_x0000_s1188" style="position:absolute;top:-1258;width:12240;height:949" fillcolor="black" stroked="f"/>
            <v:shape id="_x0000_s1189" style="position:absolute;top:-1659;width:7645;height:648" coordorigin=",-1658" coordsize="7645,648" path="m7644,-1658r-1211,l,-1658r,648l7038,-1010r606,-648e" fillcolor="#c00" stroked="f">
              <v:path arrowok="t"/>
            </v:shape>
            <v:shape id="_x0000_s1190" type="#_x0000_t202" style="position:absolute;top:-1011;width:12240;height:702" fillcolor="black" stroked="f">
              <v:textbox inset="0,0,0,0">
                <w:txbxContent>
                  <w:p w14:paraId="220D96D8" w14:textId="3A576236" w:rsidR="00E4185D" w:rsidRDefault="00E4185D" w:rsidP="00E4185D">
                    <w:pPr>
                      <w:spacing w:before="124"/>
                      <w:ind w:left="777"/>
                      <w:rPr>
                        <w:rFonts w:ascii="Arial"/>
                        <w:b/>
                        <w:sz w:val="36"/>
                      </w:rPr>
                    </w:pPr>
                    <w:r>
                      <w:rPr>
                        <w:rFonts w:ascii="Arial"/>
                        <w:b/>
                        <w:color w:val="FFFFFF"/>
                        <w:sz w:val="36"/>
                      </w:rPr>
                      <w:t>CORONAVIRUS (COVID-19) INFORMATION (page 3)</w:t>
                    </w:r>
                  </w:p>
                </w:txbxContent>
              </v:textbox>
            </v:shape>
            <v:shape id="_x0000_s1191" type="#_x0000_t202" style="position:absolute;top:-1658;width:7039;height:401" filled="f" stroked="f">
              <v:textbox inset="0,0,0,0">
                <w:txbxContent>
                  <w:p w14:paraId="7E60993B" w14:textId="77777777" w:rsidR="00E4185D" w:rsidRDefault="00E4185D" w:rsidP="00E4185D">
                    <w:pPr>
                      <w:spacing w:before="120" w:line="280" w:lineRule="exact"/>
                      <w:ind w:left="777"/>
                      <w:rPr>
                        <w:rFonts w:ascii="Arial"/>
                        <w:b/>
                        <w:sz w:val="40"/>
                      </w:rPr>
                    </w:pPr>
                    <w:r>
                      <w:rPr>
                        <w:rFonts w:ascii="Arial"/>
                        <w:b/>
                        <w:color w:val="FFFFFF"/>
                        <w:sz w:val="40"/>
                      </w:rPr>
                      <w:t>NCA SAFETY TOOLBOX TALK</w:t>
                    </w:r>
                  </w:p>
                </w:txbxContent>
              </v:textbox>
            </v:shape>
            <w10:wrap anchorx="page"/>
          </v:group>
        </w:pict>
      </w:r>
    </w:p>
    <w:p w14:paraId="675BF1E0" w14:textId="77777777" w:rsidR="00AF0E64" w:rsidRDefault="00AF0E64">
      <w:pPr>
        <w:pStyle w:val="BodyText"/>
        <w:rPr>
          <w:sz w:val="20"/>
        </w:rPr>
      </w:pPr>
    </w:p>
    <w:p w14:paraId="4D5B00D5" w14:textId="2746AD75" w:rsidR="00AF0E64" w:rsidRDefault="00AF0E64">
      <w:pPr>
        <w:pStyle w:val="BodyText"/>
        <w:spacing w:before="6"/>
        <w:rPr>
          <w:sz w:val="16"/>
        </w:rPr>
      </w:pPr>
    </w:p>
    <w:p w14:paraId="5D79302D" w14:textId="0D3A23EA" w:rsidR="00D76D69" w:rsidRDefault="00D76D69">
      <w:pPr>
        <w:pStyle w:val="BodyText"/>
        <w:spacing w:before="6"/>
        <w:rPr>
          <w:sz w:val="16"/>
        </w:rPr>
      </w:pPr>
    </w:p>
    <w:p w14:paraId="0A807B43" w14:textId="7E05761A" w:rsidR="00D76D69" w:rsidRDefault="00D76D69">
      <w:pPr>
        <w:pStyle w:val="BodyText"/>
        <w:spacing w:before="6"/>
        <w:rPr>
          <w:sz w:val="16"/>
        </w:rPr>
      </w:pPr>
    </w:p>
    <w:p w14:paraId="3290CF90" w14:textId="7877948F" w:rsidR="00D76D69" w:rsidRDefault="00D76D69">
      <w:pPr>
        <w:pStyle w:val="BodyText"/>
        <w:spacing w:before="6"/>
        <w:rPr>
          <w:sz w:val="16"/>
        </w:rPr>
      </w:pPr>
    </w:p>
    <w:p w14:paraId="1E8B3C92" w14:textId="77777777" w:rsidR="00D76D69" w:rsidRDefault="00D76D69">
      <w:pPr>
        <w:pStyle w:val="BodyText"/>
        <w:spacing w:before="6"/>
        <w:rPr>
          <w:sz w:val="16"/>
        </w:rPr>
      </w:pPr>
    </w:p>
    <w:p w14:paraId="64DF770E" w14:textId="2713F8DA" w:rsidR="00D76D69" w:rsidRPr="00D76D69" w:rsidRDefault="00D76D69" w:rsidP="00D76D69">
      <w:pPr>
        <w:pStyle w:val="ListParagraph"/>
        <w:numPr>
          <w:ilvl w:val="0"/>
          <w:numId w:val="2"/>
        </w:numPr>
        <w:rPr>
          <w:sz w:val="24"/>
          <w:szCs w:val="24"/>
        </w:rPr>
      </w:pPr>
      <w:r w:rsidRPr="00D76D69">
        <w:rPr>
          <w:b/>
          <w:bCs/>
          <w:sz w:val="24"/>
          <w:szCs w:val="24"/>
        </w:rPr>
        <w:t>If you are NOT sick:</w:t>
      </w:r>
      <w:r w:rsidRPr="00D76D69">
        <w:rPr>
          <w:sz w:val="24"/>
          <w:szCs w:val="24"/>
        </w:rPr>
        <w:t xml:space="preserve"> You do not need to wear a facemask unless you are caring for someone who is sick (and they are not able to wear a facemask). Facemasks may be in short supply and they should be saved for caregivers.</w:t>
      </w:r>
    </w:p>
    <w:p w14:paraId="233D9C35" w14:textId="77777777" w:rsidR="00D76D69" w:rsidRDefault="00D76D69">
      <w:pPr>
        <w:pStyle w:val="Heading3"/>
        <w:spacing w:before="52"/>
      </w:pPr>
    </w:p>
    <w:p w14:paraId="373BB8C8" w14:textId="0D9E5049" w:rsidR="00AF0E64" w:rsidRDefault="00D76D69">
      <w:pPr>
        <w:pStyle w:val="Heading3"/>
        <w:spacing w:before="52"/>
      </w:pPr>
      <w:r>
        <w:t>C</w:t>
      </w:r>
      <w:r w:rsidR="0037753A">
        <w:t>lean and disinfect</w:t>
      </w:r>
    </w:p>
    <w:p w14:paraId="092C9C7D" w14:textId="77777777" w:rsidR="00AF0E64" w:rsidRDefault="0037753A">
      <w:pPr>
        <w:pStyle w:val="ListParagraph"/>
        <w:numPr>
          <w:ilvl w:val="0"/>
          <w:numId w:val="2"/>
        </w:numPr>
        <w:tabs>
          <w:tab w:val="left" w:pos="1137"/>
          <w:tab w:val="left" w:pos="1138"/>
        </w:tabs>
        <w:ind w:right="1182"/>
        <w:rPr>
          <w:sz w:val="24"/>
        </w:rPr>
      </w:pPr>
      <w:r>
        <w:rPr>
          <w:sz w:val="24"/>
        </w:rPr>
        <w:t>Clean AND disinfect frequently touched surfaces daily. This includes tables, doorknobs, light switches, countertops, handles, desks, phones, keyboards, toilets, faucets, and</w:t>
      </w:r>
      <w:r>
        <w:rPr>
          <w:spacing w:val="-10"/>
          <w:sz w:val="24"/>
        </w:rPr>
        <w:t xml:space="preserve"> </w:t>
      </w:r>
      <w:r>
        <w:rPr>
          <w:sz w:val="24"/>
        </w:rPr>
        <w:t>sinks.</w:t>
      </w:r>
    </w:p>
    <w:p w14:paraId="0F7C13FF" w14:textId="77777777" w:rsidR="00AF0E64" w:rsidRDefault="0037753A">
      <w:pPr>
        <w:pStyle w:val="ListParagraph"/>
        <w:numPr>
          <w:ilvl w:val="0"/>
          <w:numId w:val="2"/>
        </w:numPr>
        <w:tabs>
          <w:tab w:val="left" w:pos="1137"/>
          <w:tab w:val="left" w:pos="1138"/>
        </w:tabs>
        <w:spacing w:line="293" w:lineRule="exact"/>
        <w:ind w:hanging="361"/>
        <w:rPr>
          <w:sz w:val="24"/>
        </w:rPr>
      </w:pPr>
      <w:r>
        <w:rPr>
          <w:sz w:val="24"/>
        </w:rPr>
        <w:t>If surfaces are dirty, clean them: Use detergent or soap and water prior to</w:t>
      </w:r>
      <w:r>
        <w:rPr>
          <w:spacing w:val="-3"/>
          <w:sz w:val="24"/>
        </w:rPr>
        <w:t xml:space="preserve"> </w:t>
      </w:r>
      <w:r>
        <w:rPr>
          <w:sz w:val="24"/>
        </w:rPr>
        <w:t>disinfection.</w:t>
      </w:r>
    </w:p>
    <w:p w14:paraId="2617D409" w14:textId="09C21CD3" w:rsidR="00AF0E64" w:rsidRDefault="0037753A">
      <w:pPr>
        <w:pStyle w:val="ListParagraph"/>
        <w:numPr>
          <w:ilvl w:val="0"/>
          <w:numId w:val="2"/>
        </w:numPr>
        <w:tabs>
          <w:tab w:val="left" w:pos="1137"/>
          <w:tab w:val="left" w:pos="1138"/>
        </w:tabs>
        <w:ind w:right="832"/>
        <w:rPr>
          <w:sz w:val="24"/>
        </w:rPr>
      </w:pPr>
      <w:r>
        <w:rPr>
          <w:b/>
          <w:sz w:val="24"/>
        </w:rPr>
        <w:t>To</w:t>
      </w:r>
      <w:r>
        <w:rPr>
          <w:b/>
          <w:spacing w:val="-3"/>
          <w:sz w:val="24"/>
        </w:rPr>
        <w:t xml:space="preserve"> </w:t>
      </w:r>
      <w:r>
        <w:rPr>
          <w:b/>
          <w:sz w:val="24"/>
        </w:rPr>
        <w:t>disinfect:</w:t>
      </w:r>
      <w:r>
        <w:rPr>
          <w:b/>
          <w:spacing w:val="-6"/>
          <w:sz w:val="24"/>
        </w:rPr>
        <w:t xml:space="preserve"> </w:t>
      </w:r>
      <w:r>
        <w:rPr>
          <w:sz w:val="24"/>
        </w:rPr>
        <w:t>Most</w:t>
      </w:r>
      <w:r>
        <w:rPr>
          <w:spacing w:val="-4"/>
          <w:sz w:val="24"/>
        </w:rPr>
        <w:t xml:space="preserve"> </w:t>
      </w:r>
      <w:r>
        <w:rPr>
          <w:sz w:val="24"/>
        </w:rPr>
        <w:t>common</w:t>
      </w:r>
      <w:r>
        <w:rPr>
          <w:spacing w:val="-2"/>
          <w:sz w:val="24"/>
        </w:rPr>
        <w:t xml:space="preserve"> </w:t>
      </w:r>
      <w:r>
        <w:rPr>
          <w:sz w:val="24"/>
        </w:rPr>
        <w:t>EPA-registered</w:t>
      </w:r>
      <w:r>
        <w:rPr>
          <w:spacing w:val="-5"/>
          <w:sz w:val="24"/>
        </w:rPr>
        <w:t xml:space="preserve"> </w:t>
      </w:r>
      <w:r>
        <w:rPr>
          <w:sz w:val="24"/>
        </w:rPr>
        <w:t>household</w:t>
      </w:r>
      <w:r>
        <w:rPr>
          <w:spacing w:val="-4"/>
          <w:sz w:val="24"/>
        </w:rPr>
        <w:t xml:space="preserve"> </w:t>
      </w:r>
      <w:r>
        <w:rPr>
          <w:sz w:val="24"/>
        </w:rPr>
        <w:t>disinfectants</w:t>
      </w:r>
      <w:r>
        <w:rPr>
          <w:spacing w:val="-6"/>
          <w:sz w:val="24"/>
        </w:rPr>
        <w:t xml:space="preserve"> </w:t>
      </w:r>
      <w:r>
        <w:rPr>
          <w:sz w:val="24"/>
        </w:rPr>
        <w:t>will</w:t>
      </w:r>
      <w:r>
        <w:rPr>
          <w:spacing w:val="-3"/>
          <w:sz w:val="24"/>
        </w:rPr>
        <w:t xml:space="preserve"> </w:t>
      </w:r>
      <w:r>
        <w:rPr>
          <w:sz w:val="24"/>
        </w:rPr>
        <w:t>work.</w:t>
      </w:r>
      <w:r>
        <w:rPr>
          <w:spacing w:val="-5"/>
          <w:sz w:val="24"/>
        </w:rPr>
        <w:t xml:space="preserve"> </w:t>
      </w:r>
      <w:r>
        <w:rPr>
          <w:sz w:val="24"/>
        </w:rPr>
        <w:t>Use</w:t>
      </w:r>
      <w:r>
        <w:rPr>
          <w:spacing w:val="-3"/>
          <w:sz w:val="24"/>
        </w:rPr>
        <w:t xml:space="preserve"> </w:t>
      </w:r>
      <w:r>
        <w:rPr>
          <w:sz w:val="24"/>
        </w:rPr>
        <w:t>disinfectants</w:t>
      </w:r>
      <w:r>
        <w:rPr>
          <w:spacing w:val="-5"/>
          <w:sz w:val="24"/>
        </w:rPr>
        <w:t xml:space="preserve"> </w:t>
      </w:r>
      <w:r w:rsidR="00562702">
        <w:rPr>
          <w:sz w:val="24"/>
        </w:rPr>
        <w:t>appropriate</w:t>
      </w:r>
      <w:r>
        <w:rPr>
          <w:sz w:val="24"/>
        </w:rPr>
        <w:t xml:space="preserve"> for the</w:t>
      </w:r>
      <w:r>
        <w:rPr>
          <w:spacing w:val="-3"/>
          <w:sz w:val="24"/>
        </w:rPr>
        <w:t xml:space="preserve"> </w:t>
      </w:r>
      <w:r>
        <w:rPr>
          <w:sz w:val="24"/>
        </w:rPr>
        <w:t>surface.</w:t>
      </w:r>
    </w:p>
    <w:p w14:paraId="7B2E3229" w14:textId="77777777" w:rsidR="00AF0E64" w:rsidRDefault="00AF0E64">
      <w:pPr>
        <w:pStyle w:val="BodyText"/>
        <w:spacing w:before="11"/>
        <w:rPr>
          <w:sz w:val="23"/>
        </w:rPr>
      </w:pPr>
    </w:p>
    <w:p w14:paraId="36474761" w14:textId="77777777" w:rsidR="00AF0E64" w:rsidRDefault="0037753A">
      <w:pPr>
        <w:pStyle w:val="Heading3"/>
      </w:pPr>
      <w:r>
        <w:t>Disinfectant options include:</w:t>
      </w:r>
    </w:p>
    <w:p w14:paraId="678A3113" w14:textId="77777777" w:rsidR="00AF0E64" w:rsidRDefault="0037753A">
      <w:pPr>
        <w:pStyle w:val="ListParagraph"/>
        <w:numPr>
          <w:ilvl w:val="0"/>
          <w:numId w:val="2"/>
        </w:numPr>
        <w:tabs>
          <w:tab w:val="left" w:pos="1137"/>
          <w:tab w:val="left" w:pos="1138"/>
        </w:tabs>
        <w:spacing w:before="3"/>
        <w:ind w:hanging="361"/>
        <w:rPr>
          <w:sz w:val="24"/>
        </w:rPr>
      </w:pPr>
      <w:r>
        <w:rPr>
          <w:b/>
          <w:sz w:val="24"/>
        </w:rPr>
        <w:t xml:space="preserve">Diluting your household bleach. </w:t>
      </w:r>
      <w:r>
        <w:rPr>
          <w:sz w:val="24"/>
        </w:rPr>
        <w:t>To make a bleach solution,</w:t>
      </w:r>
      <w:r>
        <w:rPr>
          <w:spacing w:val="-7"/>
          <w:sz w:val="24"/>
        </w:rPr>
        <w:t xml:space="preserve"> </w:t>
      </w:r>
      <w:r>
        <w:rPr>
          <w:sz w:val="24"/>
        </w:rPr>
        <w:t>mix:</w:t>
      </w:r>
    </w:p>
    <w:p w14:paraId="3B8981C4" w14:textId="77777777" w:rsidR="00AF0E64" w:rsidRDefault="0037753A">
      <w:pPr>
        <w:pStyle w:val="ListParagraph"/>
        <w:numPr>
          <w:ilvl w:val="1"/>
          <w:numId w:val="2"/>
        </w:numPr>
        <w:tabs>
          <w:tab w:val="left" w:pos="1857"/>
          <w:tab w:val="left" w:pos="1859"/>
        </w:tabs>
        <w:ind w:right="5260"/>
        <w:rPr>
          <w:sz w:val="24"/>
        </w:rPr>
      </w:pPr>
      <w:r>
        <w:rPr>
          <w:sz w:val="24"/>
        </w:rPr>
        <w:t>5 tablespoons (1/3rd cup) bleach per gallon of</w:t>
      </w:r>
      <w:r>
        <w:rPr>
          <w:spacing w:val="-22"/>
          <w:sz w:val="24"/>
        </w:rPr>
        <w:t xml:space="preserve"> </w:t>
      </w:r>
      <w:r>
        <w:rPr>
          <w:sz w:val="24"/>
        </w:rPr>
        <w:t>water OR</w:t>
      </w:r>
    </w:p>
    <w:p w14:paraId="25440A35" w14:textId="77777777" w:rsidR="00AF0E64" w:rsidRDefault="0037753A">
      <w:pPr>
        <w:pStyle w:val="ListParagraph"/>
        <w:numPr>
          <w:ilvl w:val="1"/>
          <w:numId w:val="2"/>
        </w:numPr>
        <w:tabs>
          <w:tab w:val="left" w:pos="1857"/>
          <w:tab w:val="left" w:pos="1859"/>
        </w:tabs>
        <w:ind w:hanging="361"/>
        <w:rPr>
          <w:sz w:val="24"/>
        </w:rPr>
      </w:pPr>
      <w:r>
        <w:rPr>
          <w:sz w:val="24"/>
        </w:rPr>
        <w:t>4 teaspoons bleach per quart of</w:t>
      </w:r>
      <w:r>
        <w:rPr>
          <w:spacing w:val="-6"/>
          <w:sz w:val="24"/>
        </w:rPr>
        <w:t xml:space="preserve"> </w:t>
      </w:r>
      <w:r>
        <w:rPr>
          <w:sz w:val="24"/>
        </w:rPr>
        <w:t>water</w:t>
      </w:r>
    </w:p>
    <w:p w14:paraId="3E484A1A" w14:textId="77777777" w:rsidR="00AF0E64" w:rsidRDefault="0037753A">
      <w:pPr>
        <w:pStyle w:val="ListParagraph"/>
        <w:numPr>
          <w:ilvl w:val="1"/>
          <w:numId w:val="2"/>
        </w:numPr>
        <w:tabs>
          <w:tab w:val="left" w:pos="1857"/>
          <w:tab w:val="left" w:pos="1859"/>
        </w:tabs>
        <w:ind w:right="1125"/>
        <w:rPr>
          <w:sz w:val="24"/>
        </w:rPr>
      </w:pPr>
      <w:r>
        <w:rPr>
          <w:sz w:val="24"/>
        </w:rPr>
        <w:t>Follow manufacturer’s instructions for application and proper ventilation. Check to ensure the product is not past its expiration date. Never mix household bleach with ammonia or any</w:t>
      </w:r>
      <w:r>
        <w:rPr>
          <w:spacing w:val="-38"/>
          <w:sz w:val="24"/>
        </w:rPr>
        <w:t xml:space="preserve"> </w:t>
      </w:r>
      <w:r>
        <w:rPr>
          <w:sz w:val="24"/>
        </w:rPr>
        <w:t>other cleanser. Unexpired household bleach will be effective against coronaviruses when</w:t>
      </w:r>
      <w:r>
        <w:rPr>
          <w:spacing w:val="-27"/>
          <w:sz w:val="24"/>
        </w:rPr>
        <w:t xml:space="preserve"> </w:t>
      </w:r>
      <w:r>
        <w:rPr>
          <w:sz w:val="24"/>
        </w:rPr>
        <w:t>properly</w:t>
      </w:r>
    </w:p>
    <w:p w14:paraId="764F9FC8" w14:textId="77777777" w:rsidR="00AF0E64" w:rsidRDefault="0037753A">
      <w:pPr>
        <w:pStyle w:val="BodyText"/>
        <w:spacing w:line="292" w:lineRule="exact"/>
        <w:ind w:left="1858"/>
      </w:pPr>
      <w:r>
        <w:t>diluted.</w:t>
      </w:r>
    </w:p>
    <w:p w14:paraId="67B1C1C7" w14:textId="77777777" w:rsidR="00AF0E64" w:rsidRDefault="00AF0E64">
      <w:pPr>
        <w:pStyle w:val="BodyText"/>
        <w:spacing w:before="11"/>
        <w:rPr>
          <w:sz w:val="23"/>
        </w:rPr>
      </w:pPr>
    </w:p>
    <w:p w14:paraId="2963CE87" w14:textId="77777777" w:rsidR="00AF0E64" w:rsidRDefault="0037753A">
      <w:pPr>
        <w:pStyle w:val="Heading3"/>
        <w:numPr>
          <w:ilvl w:val="0"/>
          <w:numId w:val="2"/>
        </w:numPr>
        <w:tabs>
          <w:tab w:val="left" w:pos="1137"/>
          <w:tab w:val="left" w:pos="1138"/>
        </w:tabs>
        <w:ind w:hanging="361"/>
      </w:pPr>
      <w:r>
        <w:t>Alcohol</w:t>
      </w:r>
      <w:r>
        <w:rPr>
          <w:spacing w:val="-2"/>
        </w:rPr>
        <w:t xml:space="preserve"> </w:t>
      </w:r>
      <w:r>
        <w:t>solutions.</w:t>
      </w:r>
    </w:p>
    <w:p w14:paraId="74F6E5B6" w14:textId="77777777" w:rsidR="00AF0E64" w:rsidRDefault="0037753A">
      <w:pPr>
        <w:pStyle w:val="ListParagraph"/>
        <w:numPr>
          <w:ilvl w:val="1"/>
          <w:numId w:val="2"/>
        </w:numPr>
        <w:tabs>
          <w:tab w:val="left" w:pos="1857"/>
          <w:tab w:val="left" w:pos="1859"/>
        </w:tabs>
        <w:ind w:hanging="361"/>
        <w:rPr>
          <w:sz w:val="24"/>
        </w:rPr>
      </w:pPr>
      <w:r>
        <w:rPr>
          <w:sz w:val="24"/>
        </w:rPr>
        <w:t>Ensure solution has at least 70%</w:t>
      </w:r>
      <w:r>
        <w:rPr>
          <w:spacing w:val="-6"/>
          <w:sz w:val="24"/>
        </w:rPr>
        <w:t xml:space="preserve"> </w:t>
      </w:r>
      <w:r>
        <w:rPr>
          <w:sz w:val="24"/>
        </w:rPr>
        <w:t>alcohol.</w:t>
      </w:r>
    </w:p>
    <w:p w14:paraId="3ED75AB3" w14:textId="77777777" w:rsidR="00AF0E64" w:rsidRDefault="00AF0E64">
      <w:pPr>
        <w:pStyle w:val="BodyText"/>
      </w:pPr>
    </w:p>
    <w:p w14:paraId="66BF47F0" w14:textId="77777777" w:rsidR="00AF0E64" w:rsidRDefault="0037753A">
      <w:pPr>
        <w:pStyle w:val="Heading3"/>
        <w:numPr>
          <w:ilvl w:val="0"/>
          <w:numId w:val="2"/>
        </w:numPr>
        <w:tabs>
          <w:tab w:val="left" w:pos="1137"/>
          <w:tab w:val="left" w:pos="1138"/>
        </w:tabs>
        <w:ind w:hanging="361"/>
      </w:pPr>
      <w:r>
        <w:t>Other common EPA-registered household disinfectants.</w:t>
      </w:r>
    </w:p>
    <w:p w14:paraId="5337A3E5" w14:textId="77777777" w:rsidR="00AF0E64" w:rsidRDefault="0037753A">
      <w:pPr>
        <w:pStyle w:val="ListParagraph"/>
        <w:numPr>
          <w:ilvl w:val="1"/>
          <w:numId w:val="2"/>
        </w:numPr>
        <w:tabs>
          <w:tab w:val="left" w:pos="1857"/>
          <w:tab w:val="left" w:pos="1859"/>
        </w:tabs>
        <w:ind w:hanging="361"/>
        <w:rPr>
          <w:sz w:val="24"/>
        </w:rPr>
      </w:pPr>
      <w:r>
        <w:rPr>
          <w:sz w:val="24"/>
        </w:rPr>
        <w:t>Products with EPA-approved emerging viral pathogens claims are expected to be effective</w:t>
      </w:r>
      <w:r>
        <w:rPr>
          <w:spacing w:val="-19"/>
          <w:sz w:val="24"/>
        </w:rPr>
        <w:t xml:space="preserve"> </w:t>
      </w:r>
      <w:r>
        <w:rPr>
          <w:sz w:val="24"/>
        </w:rPr>
        <w:t>against</w:t>
      </w:r>
    </w:p>
    <w:p w14:paraId="18975CA3" w14:textId="77777777" w:rsidR="00AF0E64" w:rsidRDefault="0037753A">
      <w:pPr>
        <w:pStyle w:val="BodyText"/>
        <w:spacing w:before="2"/>
        <w:ind w:left="1858" w:right="1101"/>
      </w:pPr>
      <w:r>
        <w:t>COVID-19 based on data for harder to kill viruses. Follow the manufacturer’s instructions for all cleaning and disinfection products (e.g., concentration, application method and contact time,</w:t>
      </w:r>
    </w:p>
    <w:p w14:paraId="01C9A7E5" w14:textId="3438B2A3" w:rsidR="00AF0E64" w:rsidRDefault="0037753A">
      <w:pPr>
        <w:pStyle w:val="BodyText"/>
        <w:spacing w:line="293" w:lineRule="exact"/>
        <w:ind w:left="1858"/>
      </w:pPr>
      <w:r>
        <w:t>etc.).</w:t>
      </w:r>
    </w:p>
    <w:p w14:paraId="183C1F1E" w14:textId="77777777" w:rsidR="00AF0E64" w:rsidRDefault="00AF0E64">
      <w:pPr>
        <w:spacing w:line="293" w:lineRule="exact"/>
      </w:pPr>
    </w:p>
    <w:p w14:paraId="0A8FC206" w14:textId="77777777" w:rsidR="000701EB" w:rsidRDefault="000701EB">
      <w:pPr>
        <w:spacing w:line="293" w:lineRule="exact"/>
      </w:pPr>
    </w:p>
    <w:p w14:paraId="5CA96E26" w14:textId="64932F70" w:rsidR="000701EB" w:rsidRPr="00411697" w:rsidRDefault="000701EB">
      <w:pPr>
        <w:spacing w:line="293" w:lineRule="exact"/>
        <w:rPr>
          <w:b/>
          <w:bCs/>
          <w:sz w:val="24"/>
          <w:szCs w:val="24"/>
        </w:rPr>
      </w:pPr>
      <w:r>
        <w:tab/>
      </w:r>
      <w:r w:rsidRPr="00411697">
        <w:rPr>
          <w:b/>
          <w:bCs/>
          <w:sz w:val="24"/>
          <w:szCs w:val="24"/>
        </w:rPr>
        <w:t>Links to Resources:</w:t>
      </w:r>
    </w:p>
    <w:p w14:paraId="4DD1AAE7" w14:textId="19E1F1CA" w:rsidR="000701EB" w:rsidRPr="00411697" w:rsidRDefault="000701EB" w:rsidP="00411697">
      <w:pPr>
        <w:pStyle w:val="ListParagraph"/>
        <w:numPr>
          <w:ilvl w:val="0"/>
          <w:numId w:val="2"/>
        </w:numPr>
        <w:spacing w:line="293" w:lineRule="exact"/>
        <w:rPr>
          <w:sz w:val="24"/>
          <w:szCs w:val="24"/>
        </w:rPr>
      </w:pPr>
      <w:r w:rsidRPr="00411697">
        <w:rPr>
          <w:sz w:val="24"/>
          <w:szCs w:val="24"/>
        </w:rPr>
        <w:t xml:space="preserve">Centers for Disease Control and Prevention (CDC): </w:t>
      </w:r>
      <w:hyperlink r:id="rId10" w:history="1">
        <w:r w:rsidRPr="00411697">
          <w:rPr>
            <w:rStyle w:val="Hyperlink"/>
            <w:sz w:val="24"/>
            <w:szCs w:val="24"/>
          </w:rPr>
          <w:t>https://www.cdc.gov/</w:t>
        </w:r>
      </w:hyperlink>
    </w:p>
    <w:p w14:paraId="2DF00AD1" w14:textId="12FB2707" w:rsidR="000701EB" w:rsidRPr="00411697" w:rsidRDefault="000701EB" w:rsidP="00411697">
      <w:pPr>
        <w:pStyle w:val="ListParagraph"/>
        <w:numPr>
          <w:ilvl w:val="0"/>
          <w:numId w:val="2"/>
        </w:numPr>
        <w:spacing w:line="293" w:lineRule="exact"/>
        <w:rPr>
          <w:sz w:val="24"/>
          <w:szCs w:val="24"/>
        </w:rPr>
      </w:pPr>
      <w:r w:rsidRPr="00411697">
        <w:rPr>
          <w:sz w:val="24"/>
          <w:szCs w:val="24"/>
        </w:rPr>
        <w:t>O</w:t>
      </w:r>
      <w:r w:rsidR="002617BF" w:rsidRPr="00411697">
        <w:rPr>
          <w:sz w:val="24"/>
          <w:szCs w:val="24"/>
        </w:rPr>
        <w:t xml:space="preserve">ccupational Safety and Health Administration: </w:t>
      </w:r>
      <w:hyperlink r:id="rId11" w:history="1">
        <w:r w:rsidR="002617BF" w:rsidRPr="00411697">
          <w:rPr>
            <w:rStyle w:val="Hyperlink"/>
            <w:sz w:val="24"/>
            <w:szCs w:val="24"/>
          </w:rPr>
          <w:t>https://www.osha.gov/</w:t>
        </w:r>
      </w:hyperlink>
    </w:p>
    <w:p w14:paraId="6EE76299" w14:textId="3C9E52E5" w:rsidR="002617BF" w:rsidRPr="00411697" w:rsidRDefault="002617BF" w:rsidP="00411697">
      <w:pPr>
        <w:pStyle w:val="ListParagraph"/>
        <w:numPr>
          <w:ilvl w:val="0"/>
          <w:numId w:val="2"/>
        </w:numPr>
        <w:spacing w:line="293" w:lineRule="exact"/>
        <w:rPr>
          <w:sz w:val="24"/>
          <w:szCs w:val="24"/>
        </w:rPr>
      </w:pPr>
      <w:r w:rsidRPr="00411697">
        <w:rPr>
          <w:sz w:val="24"/>
          <w:szCs w:val="24"/>
        </w:rPr>
        <w:t xml:space="preserve">World Health Organization: </w:t>
      </w:r>
      <w:hyperlink r:id="rId12" w:history="1">
        <w:r w:rsidRPr="00411697">
          <w:rPr>
            <w:rStyle w:val="Hyperlink"/>
            <w:sz w:val="24"/>
            <w:szCs w:val="24"/>
          </w:rPr>
          <w:t>https://www.who.int/emergencies/diseases/novel-coronavirus-2019</w:t>
        </w:r>
      </w:hyperlink>
    </w:p>
    <w:p w14:paraId="385E039A" w14:textId="77777777" w:rsidR="002617BF" w:rsidRDefault="002617BF" w:rsidP="000701EB">
      <w:pPr>
        <w:spacing w:line="293" w:lineRule="exact"/>
        <w:ind w:left="720" w:firstLine="720"/>
      </w:pPr>
    </w:p>
    <w:p w14:paraId="37B0B9AA" w14:textId="77777777" w:rsidR="002617BF" w:rsidRDefault="002617BF" w:rsidP="000701EB">
      <w:pPr>
        <w:spacing w:line="293" w:lineRule="exact"/>
        <w:ind w:left="720" w:firstLine="720"/>
      </w:pPr>
    </w:p>
    <w:p w14:paraId="500EB95B" w14:textId="2A6D739F" w:rsidR="000701EB" w:rsidRDefault="00D76D69" w:rsidP="000701EB">
      <w:pPr>
        <w:spacing w:line="293" w:lineRule="exact"/>
      </w:pPr>
      <w:r w:rsidRPr="00D76D69">
        <w:t xml:space="preserve"> </w:t>
      </w:r>
    </w:p>
    <w:p w14:paraId="43F96384" w14:textId="516BA71A" w:rsidR="00E4185D" w:rsidRDefault="00E4185D" w:rsidP="000701EB">
      <w:pPr>
        <w:spacing w:line="293" w:lineRule="exact"/>
      </w:pPr>
    </w:p>
    <w:p w14:paraId="29F67CB8" w14:textId="701B6460" w:rsidR="00E4185D" w:rsidRDefault="00E4185D" w:rsidP="000701EB">
      <w:pPr>
        <w:spacing w:line="293" w:lineRule="exact"/>
      </w:pPr>
    </w:p>
    <w:p w14:paraId="65E6A64B" w14:textId="5C8668FB" w:rsidR="00E4185D" w:rsidRDefault="00E4185D" w:rsidP="000701EB">
      <w:pPr>
        <w:spacing w:line="293" w:lineRule="exact"/>
      </w:pPr>
    </w:p>
    <w:p w14:paraId="2B7647F1" w14:textId="73B2AB75" w:rsidR="00E4185D" w:rsidRDefault="00E4185D" w:rsidP="000701EB">
      <w:pPr>
        <w:spacing w:line="293" w:lineRule="exact"/>
      </w:pPr>
    </w:p>
    <w:p w14:paraId="2868AF93" w14:textId="53246ED8" w:rsidR="00E4185D" w:rsidRDefault="00E4185D" w:rsidP="000701EB">
      <w:pPr>
        <w:spacing w:line="293" w:lineRule="exact"/>
      </w:pPr>
    </w:p>
    <w:p w14:paraId="37BD4982" w14:textId="77777777" w:rsidR="00E4185D" w:rsidRDefault="00E4185D" w:rsidP="000701EB">
      <w:pPr>
        <w:spacing w:line="293" w:lineRule="exact"/>
      </w:pPr>
    </w:p>
    <w:p w14:paraId="4012D9A0" w14:textId="77777777" w:rsidR="000701EB" w:rsidRDefault="000701EB" w:rsidP="000701EB">
      <w:pPr>
        <w:spacing w:line="293" w:lineRule="exact"/>
      </w:pPr>
      <w:r>
        <w:lastRenderedPageBreak/>
        <w:t xml:space="preserve">                     </w:t>
      </w:r>
    </w:p>
    <w:p w14:paraId="0DA5F95C" w14:textId="7E29F373" w:rsidR="00E4185D" w:rsidRDefault="00CE0814" w:rsidP="00E4185D">
      <w:r>
        <w:rPr>
          <w:b/>
          <w:bCs/>
          <w:sz w:val="24"/>
          <w:szCs w:val="24"/>
        </w:rPr>
        <w:pict w14:anchorId="0CCC9295">
          <v:group id="_x0000_s1161" style="position:absolute;margin-left:-23.25pt;margin-top:12.15pt;width:612pt;height:67.5pt;z-index:251666432;mso-position-horizontal-relative:page" coordorigin=",-1658" coordsize="12240,1350">
            <v:rect id="_x0000_s1165" style="position:absolute;top:-1258;width:12240;height:949" fillcolor="black" stroked="f"/>
            <v:shape id="_x0000_s1164" style="position:absolute;top:-1659;width:7645;height:648" coordorigin=",-1658" coordsize="7645,648" path="m7644,-1658r-1211,l,-1658r,648l7038,-1010r606,-648e" fillcolor="#c00" stroked="f">
              <v:path arrowok="t"/>
            </v:shape>
            <v:shape id="_x0000_s1163" type="#_x0000_t202" style="position:absolute;top:-1011;width:12240;height:702" fillcolor="black" stroked="f">
              <v:textbox inset="0,0,0,0">
                <w:txbxContent>
                  <w:p w14:paraId="2AE2D408" w14:textId="075CA742" w:rsidR="00AF0E64" w:rsidRDefault="00D419ED" w:rsidP="00D419ED">
                    <w:pPr>
                      <w:spacing w:before="124"/>
                      <w:rPr>
                        <w:rFonts w:ascii="Arial"/>
                        <w:b/>
                        <w:sz w:val="36"/>
                      </w:rPr>
                    </w:pPr>
                    <w:r>
                      <w:rPr>
                        <w:rFonts w:ascii="Arial"/>
                        <w:b/>
                        <w:color w:val="FFFFFF"/>
                        <w:sz w:val="36"/>
                      </w:rPr>
                      <w:t>De   DEALING WITH CORONAVIRUS ON CONSTRUCTION JOBSITES</w:t>
                    </w:r>
                  </w:p>
                </w:txbxContent>
              </v:textbox>
            </v:shape>
            <v:shape id="_x0000_s1162" type="#_x0000_t202" style="position:absolute;top:-1658;width:7039;height:401" filled="f" stroked="f">
              <v:textbox inset="0,0,0,0">
                <w:txbxContent>
                  <w:p w14:paraId="52FEA8B0" w14:textId="2E053E0E" w:rsidR="00AF0E64" w:rsidRDefault="000701EB">
                    <w:pPr>
                      <w:spacing w:before="120" w:line="280" w:lineRule="exact"/>
                      <w:ind w:left="777"/>
                      <w:rPr>
                        <w:rFonts w:ascii="Arial"/>
                        <w:b/>
                        <w:sz w:val="40"/>
                      </w:rPr>
                    </w:pPr>
                    <w:r>
                      <w:rPr>
                        <w:rFonts w:ascii="Arial"/>
                        <w:b/>
                        <w:color w:val="FFFFFF"/>
                        <w:sz w:val="40"/>
                      </w:rPr>
                      <w:t>NCA</w:t>
                    </w:r>
                    <w:r w:rsidR="0037753A">
                      <w:rPr>
                        <w:rFonts w:ascii="Arial"/>
                        <w:b/>
                        <w:color w:val="FFFFFF"/>
                        <w:sz w:val="40"/>
                      </w:rPr>
                      <w:t xml:space="preserve"> </w:t>
                    </w:r>
                    <w:r w:rsidR="00D419ED">
                      <w:rPr>
                        <w:rFonts w:ascii="Arial"/>
                        <w:b/>
                        <w:color w:val="FFFFFF"/>
                        <w:sz w:val="40"/>
                      </w:rPr>
                      <w:t>SAFETY UPDATE</w:t>
                    </w:r>
                  </w:p>
                </w:txbxContent>
              </v:textbox>
            </v:shape>
            <w10:wrap anchorx="page"/>
          </v:group>
        </w:pict>
      </w:r>
    </w:p>
    <w:p w14:paraId="6AEE441E" w14:textId="4F6F25ED" w:rsidR="00E4185D" w:rsidRDefault="00E4185D" w:rsidP="00E4185D">
      <w:pPr>
        <w:tabs>
          <w:tab w:val="left" w:pos="2100"/>
        </w:tabs>
      </w:pPr>
      <w:r>
        <w:tab/>
      </w:r>
    </w:p>
    <w:p w14:paraId="1BBBE7CD" w14:textId="77777777" w:rsidR="00E4185D" w:rsidRDefault="00E4185D" w:rsidP="00E4185D">
      <w:pPr>
        <w:tabs>
          <w:tab w:val="left" w:pos="2100"/>
        </w:tabs>
      </w:pPr>
      <w:r>
        <w:tab/>
      </w:r>
    </w:p>
    <w:p w14:paraId="44AA5CEC" w14:textId="77777777" w:rsidR="00E4185D" w:rsidRPr="00E4185D" w:rsidRDefault="00E4185D" w:rsidP="00E4185D"/>
    <w:p w14:paraId="7A2291AE" w14:textId="77777777" w:rsidR="00E4185D" w:rsidRPr="00E4185D" w:rsidRDefault="00E4185D" w:rsidP="00E4185D"/>
    <w:p w14:paraId="1AB2B265" w14:textId="77777777" w:rsidR="00E4185D" w:rsidRDefault="00E4185D" w:rsidP="00E4185D"/>
    <w:p w14:paraId="0E3C5544" w14:textId="011EDC96" w:rsidR="00E4185D" w:rsidRDefault="00E4185D" w:rsidP="00E4185D">
      <w:pPr>
        <w:pStyle w:val="BodyText"/>
        <w:spacing w:before="192"/>
        <w:ind w:left="777" w:right="774"/>
        <w:jc w:val="both"/>
      </w:pPr>
      <w:r>
        <w:t xml:space="preserve">In response to concerns about the spread of the coronavirus (COVID-19), </w:t>
      </w:r>
      <w:r w:rsidR="00B57E20">
        <w:t xml:space="preserve">the </w:t>
      </w:r>
      <w:r>
        <w:t xml:space="preserve">NCA is providing employers with guidance on how to ensure workers’ safety on jobsites. These suggested policies and procedures for limited exposure to coronavirus address issues specific to construction jobsites. Many construction jobsites lack the same facilities of other </w:t>
      </w:r>
      <w:r w:rsidR="00D419ED">
        <w:t>workplaces and</w:t>
      </w:r>
      <w:r>
        <w:t xml:space="preserve"> can contain challenges to hygiene and other suggested protocols.</w:t>
      </w:r>
    </w:p>
    <w:p w14:paraId="3B9FCAF3" w14:textId="77777777" w:rsidR="00E4185D" w:rsidRDefault="00E4185D" w:rsidP="00E4185D">
      <w:pPr>
        <w:pStyle w:val="BodyText"/>
        <w:rPr>
          <w:sz w:val="20"/>
        </w:rPr>
      </w:pPr>
    </w:p>
    <w:p w14:paraId="7C399D6C" w14:textId="77777777" w:rsidR="00E4185D" w:rsidRDefault="00E4185D" w:rsidP="00E4185D">
      <w:pPr>
        <w:rPr>
          <w:sz w:val="20"/>
        </w:rPr>
        <w:sectPr w:rsidR="00E4185D" w:rsidSect="00E4185D">
          <w:pgSz w:w="12240" w:h="15840"/>
          <w:pgMar w:top="0" w:right="0" w:bottom="280" w:left="0" w:header="720" w:footer="720" w:gutter="0"/>
          <w:cols w:space="720"/>
        </w:sectPr>
      </w:pPr>
    </w:p>
    <w:p w14:paraId="7D362542" w14:textId="4CDFC90C" w:rsidR="00E4185D" w:rsidRDefault="00E4185D" w:rsidP="00E4185D">
      <w:pPr>
        <w:pStyle w:val="BodyText"/>
        <w:spacing w:before="205"/>
        <w:ind w:left="777"/>
        <w:jc w:val="both"/>
      </w:pPr>
      <w:r>
        <w:rPr>
          <w:b/>
        </w:rPr>
        <w:t xml:space="preserve">Supply portable washing stations or hand sanitizers for workers. </w:t>
      </w:r>
      <w:r>
        <w:t>Frequent hand washing is one of the best ways to protect workers from exposure. Many projects, however, have limited access to running water. Portable stations with water containers should be placed on site to allow workers to wash their hands frequently. Portable stations can be rented from local suppliers or created by workers. In areas where portable stations are not practical, supply hand sanitizer for workers. Hand sanitizers should contain at least 60% alcohol.</w:t>
      </w:r>
    </w:p>
    <w:p w14:paraId="21405269" w14:textId="77777777" w:rsidR="00E4185D" w:rsidRDefault="00E4185D" w:rsidP="00E4185D">
      <w:pPr>
        <w:pStyle w:val="BodyText"/>
        <w:spacing w:before="11"/>
        <w:rPr>
          <w:sz w:val="23"/>
        </w:rPr>
      </w:pPr>
    </w:p>
    <w:p w14:paraId="3BA63C51" w14:textId="76DB6111" w:rsidR="00E4185D" w:rsidRDefault="00E4185D" w:rsidP="00E4185D">
      <w:pPr>
        <w:pStyle w:val="BodyText"/>
        <w:spacing w:before="1"/>
        <w:ind w:left="777"/>
        <w:jc w:val="both"/>
      </w:pPr>
      <w:r>
        <w:rPr>
          <w:b/>
        </w:rPr>
        <w:t xml:space="preserve">Separate construction workers from occupied building workers. </w:t>
      </w:r>
      <w:r>
        <w:t>To reduce exposure to possibly exposed or infected persons, implement procedures for minimizing contact between workers that don’t usually work together. This may be a problem for jobsites where workers are in occupied buildings. Review with workers policies to keep them safe from exposure. Some policies may include separate bathroom facilities, isolating workers lunch and break areas, and limiting interactions with building</w:t>
      </w:r>
      <w:r>
        <w:rPr>
          <w:spacing w:val="-8"/>
        </w:rPr>
        <w:t xml:space="preserve"> </w:t>
      </w:r>
      <w:r>
        <w:t>employees.</w:t>
      </w:r>
    </w:p>
    <w:p w14:paraId="101ABFFE" w14:textId="345B47F5" w:rsidR="00B57E20" w:rsidRDefault="00B57E20" w:rsidP="00E4185D">
      <w:pPr>
        <w:pStyle w:val="BodyText"/>
        <w:spacing w:before="1"/>
        <w:ind w:left="777"/>
        <w:jc w:val="both"/>
      </w:pPr>
    </w:p>
    <w:p w14:paraId="0D63805F" w14:textId="2CE455A1" w:rsidR="00B57E20" w:rsidRDefault="00CE0814" w:rsidP="00B57E20">
      <w:pPr>
        <w:pStyle w:val="BodyText"/>
        <w:spacing w:before="52"/>
        <w:ind w:left="720" w:right="778" w:firstLine="720"/>
      </w:pPr>
      <w:r>
        <w:rPr>
          <w:noProof/>
        </w:rPr>
        <w:pict w14:anchorId="52F12969">
          <v:shape id="Text Box 2" o:spid="_x0000_s1198" type="#_x0000_t202" style="position:absolute;left:0;text-align:left;margin-left:30pt;margin-top:5.5pt;width:582pt;height:58.1pt;z-index:251676672;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2DB544D7" w14:textId="77777777" w:rsidR="00D419ED" w:rsidRDefault="00B57E20" w:rsidP="00D419ED">
                  <w:pPr>
                    <w:pStyle w:val="BodyText"/>
                    <w:spacing w:before="52"/>
                    <w:ind w:right="778"/>
                  </w:pPr>
                  <w:r>
                    <w:t>Implementing these measures on your jobsite may help reduce the spread of exposure to the</w:t>
                  </w:r>
                  <w:r w:rsidR="00D419ED">
                    <w:t xml:space="preserve"> </w:t>
                  </w:r>
                  <w:r>
                    <w:t xml:space="preserve">coronavirus. </w:t>
                  </w:r>
                </w:p>
                <w:p w14:paraId="60697BB0" w14:textId="4EB5C0E1" w:rsidR="00B57E20" w:rsidRDefault="00B57E20" w:rsidP="00D419ED">
                  <w:pPr>
                    <w:pStyle w:val="BodyText"/>
                    <w:spacing w:before="52"/>
                    <w:ind w:right="778"/>
                  </w:pPr>
                  <w:r>
                    <w:t>Taking these actions will also reinforce to workers that measures are being taken to ensure their safety. We need to work together to reduce opportunities of exposure for all workers.</w:t>
                  </w:r>
                </w:p>
                <w:p w14:paraId="5076C2D1" w14:textId="6B40053C" w:rsidR="00B57E20" w:rsidRDefault="00B57E20"/>
              </w:txbxContent>
            </v:textbox>
            <w10:wrap type="square"/>
          </v:shape>
        </w:pict>
      </w:r>
    </w:p>
    <w:p w14:paraId="68AF5B04" w14:textId="4D47CCD6" w:rsidR="00B57E20" w:rsidRDefault="00B57E20" w:rsidP="00E4185D">
      <w:pPr>
        <w:pStyle w:val="BodyText"/>
        <w:spacing w:before="1"/>
        <w:ind w:left="777"/>
        <w:jc w:val="both"/>
      </w:pPr>
    </w:p>
    <w:p w14:paraId="4C4CED0C" w14:textId="3E2ED4C7" w:rsidR="00E4185D" w:rsidRDefault="00E4185D" w:rsidP="00E4185D">
      <w:pPr>
        <w:pStyle w:val="BodyText"/>
        <w:spacing w:before="1"/>
        <w:ind w:left="777"/>
        <w:jc w:val="both"/>
      </w:pPr>
    </w:p>
    <w:p w14:paraId="25A5B3F5" w14:textId="4A89E111" w:rsidR="00E4185D" w:rsidRDefault="00E4185D" w:rsidP="00E4185D">
      <w:pPr>
        <w:pStyle w:val="BodyText"/>
        <w:spacing w:before="1"/>
        <w:ind w:left="777"/>
        <w:jc w:val="both"/>
      </w:pPr>
    </w:p>
    <w:p w14:paraId="7364D5C6" w14:textId="77777777" w:rsidR="00E4185D" w:rsidRDefault="00E4185D" w:rsidP="00E4185D">
      <w:pPr>
        <w:spacing w:before="205"/>
        <w:ind w:left="777" w:right="775"/>
        <w:jc w:val="both"/>
        <w:rPr>
          <w:sz w:val="24"/>
        </w:rPr>
      </w:pPr>
      <w:r>
        <w:br w:type="column"/>
      </w:r>
      <w:r>
        <w:rPr>
          <w:b/>
          <w:sz w:val="24"/>
        </w:rPr>
        <w:t xml:space="preserve">Provide training and toolbox talks for workforce. Information is the key to protecting workers. </w:t>
      </w:r>
      <w:r>
        <w:rPr>
          <w:sz w:val="24"/>
        </w:rPr>
        <w:t>Discuss with employees the hazards associated with coronavirus. Use informational bulletins circulated by the Centers for Disease Control (CDC), the Occupational Safety and Health Administration (OSHA), and the World Health Organization (WHO). Reference information from reputable sources, as some information you may find on the internet may be misleading or wrong.</w:t>
      </w:r>
    </w:p>
    <w:p w14:paraId="7E6A11C6" w14:textId="77777777" w:rsidR="00E4185D" w:rsidRDefault="00E4185D" w:rsidP="00E4185D">
      <w:pPr>
        <w:pStyle w:val="BodyText"/>
        <w:spacing w:before="1"/>
      </w:pPr>
    </w:p>
    <w:p w14:paraId="4638DB15" w14:textId="77777777" w:rsidR="00E4185D" w:rsidRDefault="00E4185D" w:rsidP="00E4185D">
      <w:pPr>
        <w:pStyle w:val="BodyText"/>
        <w:ind w:left="777" w:right="774"/>
        <w:jc w:val="both"/>
      </w:pPr>
      <w:r>
        <w:rPr>
          <w:b/>
        </w:rPr>
        <w:t xml:space="preserve">Disinfect high traffic areas frequently. </w:t>
      </w:r>
      <w:r>
        <w:t>For areas of high use, use disinfectants to keep areas clean. Job trailer doors and stair rails, meeting tables, and coffee stations should all be frequently cleaned using a bleach-based</w:t>
      </w:r>
      <w:r>
        <w:rPr>
          <w:spacing w:val="-4"/>
        </w:rPr>
        <w:t xml:space="preserve"> </w:t>
      </w:r>
      <w:r>
        <w:t>cleaner.</w:t>
      </w:r>
    </w:p>
    <w:p w14:paraId="0E397BBD" w14:textId="77777777" w:rsidR="00E4185D" w:rsidRDefault="00E4185D" w:rsidP="00E4185D">
      <w:pPr>
        <w:pStyle w:val="BodyText"/>
        <w:spacing w:before="11"/>
        <w:rPr>
          <w:sz w:val="23"/>
        </w:rPr>
      </w:pPr>
    </w:p>
    <w:p w14:paraId="71F8986D" w14:textId="5EAAA79E" w:rsidR="00E4185D" w:rsidRDefault="00E4185D" w:rsidP="00E4185D">
      <w:pPr>
        <w:pStyle w:val="BodyText"/>
        <w:ind w:left="777" w:right="775"/>
        <w:jc w:val="both"/>
        <w:sectPr w:rsidR="00E4185D">
          <w:type w:val="continuous"/>
          <w:pgSz w:w="12240" w:h="15840"/>
          <w:pgMar w:top="0" w:right="0" w:bottom="280" w:left="0" w:header="720" w:footer="720" w:gutter="0"/>
          <w:cols w:num="2" w:space="720" w:equalWidth="0">
            <w:col w:w="5703" w:space="58"/>
            <w:col w:w="6479"/>
          </w:cols>
        </w:sectPr>
      </w:pPr>
      <w:r>
        <w:rPr>
          <w:b/>
        </w:rPr>
        <w:t xml:space="preserve">Be defensive during interactions with others. </w:t>
      </w:r>
      <w:r>
        <w:t>During this period of uncertainty, monitor yourself and others and pay special attention to limit social contact with others. Train yourself to not cross-contaminate or to touch your face. Share respect, not potentially harmful</w:t>
      </w:r>
      <w:r>
        <w:rPr>
          <w:spacing w:val="-11"/>
        </w:rPr>
        <w:t xml:space="preserve"> </w:t>
      </w:r>
      <w:r>
        <w:t>ge</w:t>
      </w:r>
      <w:r w:rsidR="00D419ED">
        <w:t xml:space="preserve">rms. </w:t>
      </w:r>
    </w:p>
    <w:p w14:paraId="54D9D729" w14:textId="045C138F" w:rsidR="00AF0E64" w:rsidRDefault="00CE0814">
      <w:pPr>
        <w:spacing w:before="31"/>
        <w:ind w:left="1402" w:right="61"/>
        <w:jc w:val="center"/>
        <w:rPr>
          <w:rFonts w:ascii="Gill Sans MT"/>
          <w:b/>
          <w:sz w:val="88"/>
        </w:rPr>
      </w:pPr>
      <w:r>
        <w:lastRenderedPageBreak/>
        <w:pict w14:anchorId="1F20247D">
          <v:group id="_x0000_s1087" style="position:absolute;left:0;text-align:left;margin-left:0;margin-top:0;width:612pt;height:11in;z-index:-252128256;mso-position-horizontal-relative:page;mso-position-vertical-relative:page" coordsize="12240,15840">
            <v:rect id="_x0000_s1160" style="position:absolute;top:1776;width:12240;height:14064" fillcolor="#2d2d2d" stroked="f"/>
            <v:shape id="_x0000_s1159" style="position:absolute;left:784;top:6641;width:4880;height:3893" coordorigin="785,6642" coordsize="4880,3893" path="m5636,6642l785,6677r24,3309l810,10189r3,345l5664,10499,5636,6642xe" fillcolor="#028da8" stroked="f">
              <v:path arrowok="t"/>
            </v:shape>
            <v:shape id="_x0000_s1158" style="position:absolute;left:3033;top:6646;width:2158;height:2571" coordorigin="3034,6647" coordsize="2158,2571" o:spt="100" adj="0,,0" path="m4832,8292r-1462,l3395,8439r21,84l3443,8576r44,52l3554,8704r145,113l3679,8835r-12,15l3656,8873r-13,37l3642,8946r17,46l3694,9042r51,50l3811,9138r79,38l3981,9200r93,12l4164,9217r86,-2l4332,9206r78,-14l4481,9173r66,-24l4606,9121r52,-32l4698,9056r34,-40l4755,8972r7,-43l4757,8891r-10,-35l4735,8825r-12,-28l4710,8777r-16,-17l4680,8749r-6,-4l4663,8737r-15,-9l4634,8721r-6,-3l4690,8634r36,-52l4747,8544r21,-46l4794,8427r25,-83l4832,8292xm3100,7598r-13,1l3076,7603r-25,27l3039,7663r-5,29l3034,7704r14,59l3059,7799r10,26l3084,7856r29,53l3153,7978r37,65l3210,8082r6,25l3224,8141r11,43l3252,8234r40,65l3330,8313r28,-11l3370,8292r1462,l4837,8275r7,-29l4999,8246r21,-21l5067,8129r36,-113l5124,7953r14,-38l5151,7881r16,-53l5185,7751r6,-80l5185,7645r-1992,l3127,7604r-14,-4l3100,7598xm4999,8246r-155,l4887,8293r33,14l4959,8285r40,-39xm4956,6647r-1703,13l3234,6679r-20,14l3196,6710r-15,28l3146,6839r-33,102l3086,7035r-21,75l3054,7154r-2,52l3054,7284r5,81l3063,7427r7,45l3081,7512r11,30l3097,7553r29,50l3127,7604r8,3l3143,7611r7,4l3167,7626r14,9l3190,7643r3,2l5185,7645r-6,-25l5062,7620r,l5063,7619r4,-28l5074,7541r7,-58l5083,7431r-4,-75l5069,7251r-10,-98l5054,7099r-15,-81l5005,6864r-34,-150l4956,6647xm5130,7595r-34,7l5076,7609r-10,6l5063,7619r-1,1l5179,7620r-2,-8l5130,7595xe" fillcolor="#2bafc9" stroked="f">
              <v:stroke joinstyle="round"/>
              <v:formulas/>
              <v:path arrowok="t" o:connecttype="segments"/>
            </v:shape>
            <v:shape id="_x0000_s1157" style="position:absolute;left:3051;top:6646;width:2032;height:1117" coordorigin="3052,6647" coordsize="2032,1117" o:spt="100" adj="0,,0" path="m3129,7605r98,158l3240,7645r-47,l3129,7605xm4956,6647r-1703,13l3217,6688r-19,18l3188,6720r-7,18l3146,6839r-33,102l3086,7035r-21,75l3055,7154r-3,52l3054,7284r5,81l3063,7427r7,45l3081,7512r11,30l3097,7553r32,52l3136,7608r7,3l3150,7615r17,11l3181,7635r9,8l3193,7645r47,l3252,7536r16,-75l3283,7404r26,-66l3353,7234r40,-104l3406,7073r,-23l3403,7045r32,-94l3466,6908r51,-3l4177,6905r33,-74l4386,6831r101,-51l4591,6753r66,-4l4979,6749r-8,-35l4956,6647xm4979,6749r-322,l4714,6773r75,58l4874,6968r63,203l4977,7355r14,80l5062,7620r,l5063,7619r4,-28l5074,7541r7,-58l5083,7431r-4,-75l5069,7251r-10,-98l5054,7099r-15,-81l5005,6864r-26,-115xm4177,6905r-660,l3605,6931r131,41l3876,7013r112,32l4033,7057r79,-101l4154,6956r23,-51xm4154,6956r-42,l4109,7057r45,-101xm4386,6831r-176,l4235,6944r126,-101l4386,6831xe" fillcolor="#8e9294" stroked="f">
              <v:stroke joinstyle="round"/>
              <v:formulas/>
              <v:path arrowok="t" o:connecttype="segments"/>
            </v:shape>
            <v:shape id="_x0000_s1156" style="position:absolute;left:1483;top:8704;width:4181;height:1821" coordorigin="1484,8704" coordsize="4181,1821" o:spt="100" adj="0,,0" path="m3680,8809r-68,44l3525,8889r-110,12l2941,9113r-269,123l2510,9319r-157,91l2113,9646r-288,376l1585,10371r-101,153l5664,10499r-9,-1264l5626,9219r-1463,l4073,9214r-92,-14l3896,9175r-72,-31l3764,9106r-49,-40l3677,9026r-33,-74l3654,8889r27,-46l3699,8817r-19,-8xm4644,8704r-9,14l4674,8741r21,15l4708,8769r12,19l4734,8817r12,34l4755,8886r4,32l4759,8946r-5,25l4747,8990r-6,12l4738,9008r-4,6l4730,9020r,l4730,9020r-24,31l4666,9086r-57,36l4535,9157r-93,29l4332,9207r-83,9l4163,9219r1463,l4882,8822,4644,8704xe" fillcolor="#c8ced0" stroked="f">
              <v:stroke joinstyle="round"/>
              <v:formulas/>
              <v:path arrowok="t" o:connecttype="segments"/>
            </v:shape>
            <v:shape id="_x0000_s1155" style="position:absolute;left:1483;top:7818;width:2634;height:2704" coordorigin="1484,7819" coordsize="2634,2704" o:spt="100" adj="0,,0" path="m2943,8463r-33,5l2890,8482r-9,19l2877,8521r-2,15l2875,8543r19,30l2894,8585r,9l2892,8605r-2,18l2879,8682r-20,103l2840,8884r-7,51l2835,8958r2,34l2837,9024r,14l2698,9410,1484,10522r1010,-17l3285,9498r48,-60l3354,9422r34,-17l3448,9377r71,-46l3585,9269r60,-72l3700,9120r46,-75l3784,8978r28,-54l3828,8889r25,-45l3884,8803r28,-35l3927,8745r10,-15l3047,8730r3,-13l3052,8707r1,-9l3056,8684r2,-23l3058,8637r-1,-22l3056,8578r-4,-23l3042,8530r-18,-25l2982,8474r-39,-11xm3626,7900r-25,1l3557,7918r-29,23l3501,7977r-20,33l3473,8024r-31,67l3424,8127r-11,18l3401,8158r-31,40l3321,8268r-45,66l3256,8364r-53,110l3047,8730r890,l3941,8723r27,-27l3995,8669r19,-20l4018,8646r-274,l3841,8539r21,-23l3883,8487r11,-24l3610,8463r54,-109l3692,8297r15,-26l3717,8257r16,-24l3754,8198r20,-35l3786,8139r10,-19l3810,8097r12,-24l3828,8055r7,-29l3852,7980r9,-24l3652,7956r-12,-39l3626,7900xm4065,8438r-27,1l3983,8476r-90,66l3770,8634r-26,12l4018,8646r17,-16l4067,8601r32,-36l4117,8524r-3,-40l4093,8454r-28,-16xm3970,8031r-13,1l3941,8042r-20,16l3901,8080r-16,24l3868,8128r-17,20l3837,8161r-6,4l3805,8207r-195,256l3894,8463r2,-3l3902,8440r2,-8l3946,8353r22,-43l3978,8289r6,-13l3998,8250r25,-42l4049,8161r19,-41l4070,8102r-5,-19l4054,8066r-17,-15l4014,8040r-23,-7l3970,8031xm3782,7819r-48,11l3709,7857r-11,29l3690,7906r-10,14l3652,7956r209,l3869,7935r8,-25l3874,7891r-13,-31l3832,7831r-50,-12xe" fillcolor="#32cceb" stroked="f">
              <v:stroke joinstyle="round"/>
              <v:formulas/>
              <v:path arrowok="t" o:connecttype="segments"/>
            </v:shape>
            <v:shape id="_x0000_s1154" style="position:absolute;left:3176;top:7441;width:1292;height:1292" coordorigin="3176,7442" coordsize="1292,1292" o:spt="100" adj="0,,0" path="m3822,7442r-75,4l3674,7459r-70,20l3538,7507r-62,35l3418,7584r-52,47l3318,7684r-41,57l3242,7804r-28,66l3193,7939r-12,73l3176,8087r5,76l3193,8235r21,70l3242,8371r35,62l3318,8491r48,53l3418,8591r58,42l3538,8667r66,29l3674,8716r73,13l3822,8733r75,-4l3970,8716r70,-20l4106,8667r35,-19l3822,8648r-76,-5l3673,8628r-69,-24l3539,8571r-59,-40l3426,8483r-47,-53l3338,8370r-32,-65l3282,8236r-15,-73l3262,8087r4,-70l3279,7948r22,-66l3331,7818r19,-34l3493,7784r-92,-68l3430,7687r56,-47l3546,7600r64,-32l3678,7546r71,-14l3822,7527r319,l4106,7507r-66,-28l3970,7459r-73,-13l3822,7442xm3493,7784r-143,l4251,8450r-28,28l4167,8528r-61,43l4040,8604r-70,24l3897,8643r-75,5l4141,8648r27,-15l4226,8591r52,-47l4326,8491r41,-58l4397,8380r-96,l3493,7784xm4141,7527r-319,l3898,7532r73,15l4040,7571r65,33l4164,7644r54,47l4266,7745r40,60l4338,7869r24,70l4377,8011r5,76l4378,8154r-11,66l4347,8283r-28,62l4301,8380r96,l4402,8371r28,-66l4451,8235r12,-72l4468,8087r-5,-75l4451,7939r-21,-69l4402,7804r-35,-63l4326,7684r-48,-53l4226,7584r-58,-42l4141,7527xe" fillcolor="#d66b56" stroked="f">
              <v:stroke joinstyle="round"/>
              <v:formulas/>
              <v:path arrowok="t" o:connecttype="segments"/>
            </v:shape>
            <v:shape id="_x0000_s1153" style="position:absolute;left:3493;top:7583;width:1278;height:98" coordorigin="3493,7584" coordsize="1278,98" o:spt="100" adj="0,,0" path="m3930,7682r-19,-23l3889,7638r-6,-4l3864,7620r-28,-14l3807,7596r-31,-8l3745,7584r-31,l3683,7586r-30,6l3624,7599r-29,11l3567,7622r-26,15l3516,7654r-23,19l3550,7659r56,-12l3661,7639r55,-5l3746,7634r24,2l3797,7639r26,5l3841,7648r9,2l3859,7653r8,3l3876,7659r14,5l3894,7666r4,2l3903,7670r9,4l3921,7678r9,4m4770,7682r-19,-23l4729,7638r-6,-4l4704,7620r-28,-14l4647,7596r-31,-8l4585,7584r-31,l4524,7586r-31,6l4464,7599r-29,11l4408,7622r-27,15l4356,7654r-22,19l4391,7659r55,-12l4501,7639r55,-5l4586,7634r24,2l4637,7639r27,5l4681,7648r9,2l4699,7653r9,3l4717,7659r13,5l4734,7666r5,2l4743,7670r9,4l4761,7678r9,4e" fillcolor="#c8ced0" stroked="f">
              <v:stroke joinstyle="round"/>
              <v:formulas/>
              <v:path arrowok="t" o:connecttype="segments"/>
            </v:shape>
            <v:shape id="_x0000_s1152" style="position:absolute;left:5822;top:12120;width:408;height:198" coordorigin="5822,12120" coordsize="408,198" path="m6230,12120r-408,l5825,12318r405,-198xe" fillcolor="#b57415" stroked="f">
              <v:path arrowok="t"/>
            </v:shape>
            <v:shape id="_x0000_s1151" style="position:absolute;left:651;top:11045;width:5174;height:3713" coordorigin="652,11045" coordsize="5174,3713" path="m686,11045r-34,3690l5825,14757r,-3689l686,11045xe" fillcolor="#fbab18" stroked="f">
              <v:path arrowok="t"/>
            </v:shape>
            <v:shape id="_x0000_s1150" style="position:absolute;left:4445;top:13676;width:1380;height:544" coordorigin="4446,13677" coordsize="1380,544" path="m5825,13677r-1379,95l4446,14220r1379,-289l5825,13677xe" fillcolor="#c5c5c6" stroked="f">
              <v:path arrowok="t"/>
            </v:shape>
            <v:shape id="_x0000_s1149" style="position:absolute;left:1309;top:11864;width:1948;height:2441" coordorigin="1310,11865" coordsize="1948,2441" o:spt="100" adj="0,,0" path="m3176,12714r-1796,l1380,14209r986,l2366,14306r890,l3257,14251r-54,l3203,13440r34,l3237,13396r-61,-45l3176,12714xm2274,11865r-964,791l1310,12714r1910,l3220,12639r-412,-333l2805,12306r-531,-441xe" fillcolor="#f9c36e" stroked="f">
              <v:stroke joinstyle="round"/>
              <v:formulas/>
              <v:path arrowok="t" o:connecttype="segments"/>
            </v:shape>
            <v:shape id="_x0000_s1148" style="position:absolute;left:1272;top:11864;width:3248;height:1214" coordorigin="1273,11865" coordsize="3248,1214" o:spt="100" adj="0,,0" path="m2426,11990r-161,l3104,12677r,304l3453,12981r20,98l3826,12797r642,l4468,12314r-858,l3610,12306r-797,l2426,11990xm4468,12797r-642,l4170,13079r146,l4269,13035r-67,-54l4520,12981r,-83l4468,12898r,-101xm1313,12646r-40,l1273,12729r37,l1363,12731r95,-78l1313,12653r,-7xm2274,11865r-961,788l1458,12653r807,-663l2426,11990r-152,-125xm3610,12164r-230,l3380,12306r230,l3610,12164xe" fillcolor="#d68c16" stroked="f">
              <v:stroke joinstyle="round"/>
              <v:formulas/>
              <v:path arrowok="t" o:connecttype="segments"/>
            </v:shape>
            <v:shape id="_x0000_s1147" style="position:absolute;left:3176;top:12689;width:1274;height:1562" coordorigin="3176,12689" coordsize="1274,1562" o:spt="100" adj="0,,0" path="m4450,12981r-1274,l3176,13350r61,46l3237,13440r-33,l3203,14251r54,l3256,14220r1194,l4450,12981xm3831,12689r-372,292l4193,12981r-362,-292xe" fillcolor="#f9c36e" stroked="f">
              <v:stroke joinstyle="round"/>
              <v:formulas/>
              <v:path arrowok="t" o:connecttype="segments"/>
            </v:shape>
            <v:shape id="_x0000_s1146" style="position:absolute;left:1526;top:12389;width:1106;height:1065" coordorigin="1527,12389" coordsize="1106,1065" path="m2079,12389r-74,5l1933,12408r-69,23l1801,12462r-59,38l1689,12545r-47,51l1602,12653r-32,61l1547,12780r-15,69l1527,12921r5,72l1547,13063r23,65l1602,13190r40,56l1689,13298r53,45l1801,13381r63,31l1933,13434r72,15l2079,13453r75,-4l2226,13434r69,-22l2358,13381r59,-38l2470,13298r47,-52l2557,13190r32,-62l2612,13063r15,-70l2632,12921r-5,-72l2612,12780r-23,-66l2557,12653r-40,-57l2470,12545r-53,-45l2358,12462r-63,-31l2226,12408r-72,-14l2079,12389xe" stroked="f">
              <v:path arrowok="t"/>
            </v:shape>
            <v:rect id="_x0000_s1145" style="position:absolute;left:1661;top:13053;width:84;height:80" fillcolor="#d68c16" stroked="f"/>
            <v:line id="_x0000_s1144" style="position:absolute" from="1662,12989" to="2533,12989" strokecolor="#d68c16" strokeweight="6.4pt"/>
            <v:line id="_x0000_s1143" style="position:absolute" from="1703,12713" to="1703,12925" strokecolor="#d68c16" strokeweight="1.47992mm"/>
            <v:shape id="_x0000_s1142" style="position:absolute;left:1765;top:12765;width:768;height:368" coordorigin="1766,12765" coordsize="768,368" o:spt="100" adj="0,,0" path="m2417,12896r-4,-15l2405,12869r-13,-8l2376,12858r-431,l1944,12858r1,-8l1938,12817r-19,-27l1891,12772r-35,-7l1821,12772r-29,18l1773,12817r-7,33l1773,12883r19,27l1821,12928r35,7l1891,12928r20,-13l1916,12923r13,8l1945,12934r431,l2392,12931r13,-8l2413,12911r4,-15m2533,13052r-76,l2457,13133r76,l2533,13052t,-203l2457,12849r,77l2533,12926r,-77e" fillcolor="#d68c16" stroked="f">
              <v:stroke joinstyle="round"/>
              <v:formulas/>
              <v:path arrowok="t" o:connecttype="segments"/>
            </v:shape>
            <v:shape id="_x0000_s1141" style="position:absolute;left:1949;top:12839;width:468;height:162" coordorigin="1949,12840" coordsize="468,162" path="m2394,12840r-31,5l1949,12845r,157l2417,13002r,-115l2416,12857r-6,-15l2394,12840xe" fillcolor="#f9c36e" stroked="f">
              <v:path arrowok="t"/>
            </v:shape>
            <v:shape id="_x0000_s1140" style="position:absolute;left:1663;top:12648;width:75;height:70" coordorigin="1664,12648" coordsize="75,70" path="m1701,12648r-15,3l1675,12659r-8,11l1664,12683r3,14l1675,12708r11,7l1701,12718r14,-3l1727,12708r8,-11l1738,12683r-3,-13l1727,12659r-12,-8l1701,12648xe" fillcolor="#d68c16" stroked="f">
              <v:path arrowok="t"/>
            </v:shape>
            <v:line id="_x0000_s1139" style="position:absolute" from="1554,13146" to="2603,13146" strokecolor="#d68c16" strokeweight="1.5pt"/>
            <v:shape id="_x0000_s1138" style="position:absolute;left:1681;top:11242;width:4549;height:3063" coordorigin="1681,11243" coordsize="4549,3063" o:spt="100" adj="0,,0" path="m2212,13677r-531,l1681,14093r531,l2212,13677t318,-860l2527,12803r-8,-11l2507,12784r-14,-2l2479,12784r-12,8l2459,12803r-3,14l2459,12830r8,11l2479,12849r14,2l2507,12849r12,-8l2527,12830r3,-13m3257,14251r-54,l3203,14195r1,-755l3237,13440r,-17l3237,13396r-108,-81l3129,13423r,772l2829,14195r,-772l3129,13423r,-108l2814,13078r-5,4l2809,13423r,772l2517,14195r,-772l2809,13423r,-341l2404,13396r,39l2433,13440r,811l2366,14251r,55l3256,14306r1,-55m4082,13433r-13,-76l4032,13291r-55,-52l3907,13204r-81,-12l3745,13204r-71,35l3619,13291r-37,66l3569,13433r,2l3570,13436r,2l3569,13438r,670l4082,14108r,-675m6230,11243r-3393,l2837,12120r3393,l6230,11243e" fillcolor="#d68c16" stroked="f">
              <v:stroke joinstyle="round"/>
              <v:formulas/>
              <v:path arrowok="t" o:connecttype="segments"/>
            </v:shape>
            <v:shape id="_x0000_s1137" style="position:absolute;left:6381;top:11023;width:5351;height:3755" coordorigin="6382,11024" coordsize="5351,3755" path="m11658,11024r-5276,65l6450,14426r7,352l11732,14713r-74,-3689xe" fillcolor="#7dedb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6101;top:11023;width:5593;height:3503">
              <v:imagedata r:id="rId13" o:title=""/>
            </v:shape>
            <v:shape id="_x0000_s1135" style="position:absolute;left:357;top:10146;width:454;height:223" coordorigin="357,10147" coordsize="454,223" path="m809,10147r-452,7l810,10370r-1,-223xe" fillcolor="#014754" stroked="f">
              <v:path arrowok="t"/>
            </v:shape>
            <v:shape id="_x0000_s1134" style="position:absolute;left:6217;top:2595;width:5487;height:3787" coordorigin="6217,2596" coordsize="5487,3787" path="m11704,6382r-11,-3739l6217,2596r5,1549l6223,4414r6,1921l11704,6382e" fillcolor="#028da8" stroked="f">
              <v:path arrowok="t"/>
            </v:shape>
            <v:shape id="_x0000_s1133" style="position:absolute;left:8973;top:4084;width:999;height:181" coordorigin="8974,4085" coordsize="999,181" o:spt="100" adj="0,,0" path="m9342,4140r-12,-1l9318,4141r-22,4l9285,4147r-10,2l9265,4149r-10,l9212,4144r-22,-2l9168,4139r-21,-4l9126,4131r-21,-4l9085,4121r-21,-7l9044,4107r-20,-9l9024,4097r-19,-10l9000,4085r-18,12l8974,4103r10,-1l8998,4100r14,15l9030,4131r20,13l9071,4155r22,10l9116,4172r24,5l9163,4181r23,2l9209,4184r24,-1l9256,4181r13,-3l9281,4174r12,-5l9303,4164r10,-7l9322,4151r3,-2l9332,4145r10,-5m9972,4231r-77,-4l9876,4226r-18,-2l9840,4223r-18,-3l9804,4218r-18,-4l9769,4210r-13,-4l9753,4205r-8,-3l9742,4200r-3,-2l9735,4197r-7,-2l9720,4193r-8,l9701,4193r-11,4l9681,4202r-8,8l9687,4206r12,2l9708,4213r5,2l9718,4218r4,4l9724,4223r2,3l9728,4227r9,7l9756,4245r19,8l9796,4259r20,4l9836,4265r21,l9877,4264r20,-3l9917,4256r19,-6l9955,4242r17,-11e" fillcolor="#9eb9d0" stroked="f">
              <v:stroke joinstyle="round"/>
              <v:formulas/>
              <v:path arrowok="t" o:connecttype="segments"/>
            </v:shape>
            <v:shape id="_x0000_s1132" style="position:absolute;left:10327;top:4524;width:7;height:4" coordorigin="10328,4524" coordsize="7,4" path="m10328,4524r3,2l10334,4528r-3,-2l10328,4524xe" fillcolor="#edeceb" stroked="f">
              <v:path arrowok="t"/>
            </v:shape>
            <v:shape id="_x0000_s1131" style="position:absolute;left:10334;top:4527;width:9;height:5" coordorigin="10334,4528" coordsize="9,5" path="m10334,4528r3,1l10343,4533r-6,-4l10334,4528xe" fillcolor="#d3d2d1" stroked="f">
              <v:path arrowok="t"/>
            </v:shape>
            <v:shape id="_x0000_s1130" style="position:absolute;left:8363;top:2614;width:2449;height:2777" coordorigin="8363,2614" coordsize="2449,2777" o:spt="100" adj="0,,0" path="m10794,3922r-206,l10629,3939r27,45l10658,4052r-22,75l10610,4191r-13,39l10586,4267r-28,59l10525,4387r-29,40l10472,4447r-33,24l10404,4496r-31,21l10186,4518r-480,568l9922,5151r437,140l10455,5323r79,29l10591,5375r29,16l10761,5142r51,-109l10812,4851r-11,-29l10760,4715r-21,-91l10735,4548r7,-64l10756,4431r15,-46l10784,4346r5,-36l10789,4267r1,-54l10792,4127r,-61l10793,3980r1,-58xm9308,2614r-1,l9218,2637r-48,12l9148,2657r-14,8l9081,2698r-60,42l8968,2785r-32,45l8903,2887r-52,67l8802,3010r-21,23l8760,3098r-9,48l8747,3180r-3,19l8737,3224r-16,57l8697,3371r-23,85l8647,3556r-26,96l8600,3735r-16,62l8569,3894r-1,86l8568,3987r2,71l8568,4101r-19,44l8517,4216r-32,79l8466,4363r-3,64l8465,4496r4,53l8472,4571r-43,118l8395,4790r-23,70l8363,4886r,l8967,4928r121,5l9192,4934r5,-92l9049,4639,8872,4436r-87,-92l8769,4328r-14,-18l8745,4291r-3,-19l8737,4222r-10,-85l8715,4040r-9,-87l8706,3886r11,-51l8738,3801r32,-19l8788,3781r25,l8815,3768r12,-50l8839,3676r6,-23l8846,3615r17,-52l8888,3496r24,-84l8943,3351r55,-54l9068,3255r75,-25l10768,3230r,-4l10745,3139r-34,-88l10670,2965r-46,-81l10578,2812r-44,-59l10497,2709r-28,-23l10427,2671r-70,-22l10263,2622r-955,-8xm10784,3366r-948,l9854,3367r15,1l9882,3370r4,1l9893,3371r7,4l9905,3379r3,5l9979,3451r100,59l10169,3552r38,15l10216,3633r6,37l10225,3691r3,21l10237,3743r16,41l10272,3826r21,35l10296,3866r3,6l10302,3880r16,50l10330,3987r8,47l10341,4053r42,-32l10469,3952r66,-24l10588,3922r206,l10794,3894r,-93l10794,3698r-1,-95l10791,3512r-4,-86l10784,3366xm8813,3781r-25,l8799,3788r5,13l8806,3816r7,-35xm10768,3230r-1625,l9211,3242r75,11l9444,3275r158,45l9674,3340r63,15l9757,3359r20,3l9797,3365r20,2l9836,3366r948,l10782,3348r-6,-67l10768,3230xe" fillcolor="#b2b6b7" stroked="f">
              <v:stroke joinstyle="round"/>
              <v:formulas/>
              <v:path arrowok="t" o:connecttype="segments"/>
            </v:shape>
            <v:shape id="_x0000_s1129" style="position:absolute;left:8817;top:4238;width:1518;height:1037" coordorigin="8817,4238" coordsize="1518,1037" path="m9112,4238r-236,40l8817,4488r27,96l8875,4675r34,85l8946,4839r40,72l9030,4977r47,59l9127,5089r53,46l9236,5174r59,31l9357,5229r65,17l9593,5275r116,-10l9822,5198r162,-142l10140,4967r88,-85l10282,4750r53,-228l10273,4411r-109,-59l9929,4326r-440,-13l9369,4279r-257,-41xe" fillcolor="#028da8" stroked="f">
              <v:path arrowok="t"/>
            </v:shape>
            <v:shape id="_x0000_s1128" style="position:absolute;left:7545;top:4886;width:3628;height:1495" coordorigin="7546,4886" coordsize="3628,1495" o:spt="100" adj="0,,0" path="m8363,4886r-401,236l7759,5310r-67,239l7699,5938r-28,88l7619,6167r-51,130l7546,6355r3291,25l11173,6380r-143,-449l10925,5679r-119,-149l10754,5491r-1061,l9603,5486r-101,-12l9397,5459r-103,-17l9201,5425r-75,-15l9075,5399r-20,-4l8960,5358r-73,-46l8833,5259r-35,-58l8779,5141r-6,-59l8779,5027r16,-49l8818,4938r27,-28l8742,4910r-163,-8l8363,4886xm10143,5220r-57,160l10021,5461r-117,29l9693,5491r1061,l10620,5391r-91,-38l10367,5296r-224,-76xm8846,4909r-104,1l8845,4910r1,-1xe" fillcolor="#c8ced0" stroked="f">
              <v:stroke joinstyle="round"/>
              <v:formulas/>
              <v:path arrowok="t" o:connecttype="segments"/>
            </v:shape>
            <v:shape id="_x0000_s1127" type="#_x0000_t75" style="position:absolute;left:9033;top:5724;width:604;height:418">
              <v:imagedata r:id="rId14" o:title=""/>
            </v:shape>
            <v:shape id="_x0000_s1126" style="position:absolute;left:9029;top:4477;width:921;height:1460" coordorigin="9030,4477" coordsize="921,1460" o:spt="100" adj="0,,0" path="m9377,4477r-48,20l9296,4562r-39,129l9297,4866r-11,188l9205,5372r-175,565l9077,5831r69,-43l9728,5788r5,-8l9745,5731r6,-70l9765,5624r30,-10l9890,5614r23,-8l9942,5562r8,-60l9941,5432r-22,-74l9890,5282r-31,-73l9833,5143r-18,-57l9779,4940r-35,-119l9709,4727r-34,-74l9642,4598r-33,-40l9578,4529r-31,-19l9527,4500r-23,-8l9481,4486r-25,-4l9377,4477xm9728,5788r-582,l9287,5800r262,61l9557,5862r25,l9620,5856r49,-17l9711,5814r17,-26xm9890,5614r-95,l9833,5617r41,2l9890,5614xe" stroked="f">
              <v:stroke joinstyle="round"/>
              <v:formulas/>
              <v:path arrowok="t" o:connecttype="segments"/>
            </v:shape>
            <v:shape id="_x0000_s1125" type="#_x0000_t75" style="position:absolute;left:9498;top:5040;width:313;height:732">
              <v:imagedata r:id="rId15" o:title=""/>
            </v:shape>
            <v:shape id="_x0000_s1124" style="position:absolute;left:8207;top:4629;width:1377;height:1732" coordorigin="8208,4630" coordsize="1377,1732" o:spt="100" adj="0,,0" path="m9398,4630r-30,7l9341,4656r-46,37l9217,4749r-85,52l9065,4827r-48,28l8978,4917r-29,79l8933,5077r-8,64l8915,5219r-19,135l8861,5600r-653,756l8840,6362r13,-27l8890,6263r56,-102l9017,6044r35,-58l9092,5919r32,-61l9141,5822r27,-107l9194,5627r19,-67l9223,5517r5,-37l9232,5457r6,-20l9247,5411r218,l9501,5384r37,-51l9546,5311r4,-18l9550,5277r-2,-13l9544,5250r-4,-8l9534,5236r-10,-6l9531,5219r16,-30l9565,5145r13,-50l9584,5055r-1,-13l9532,5042r3,-15l9541,4991r4,-50l9543,4886r-3,-22l9448,4864r,-19l9447,4799r-2,-60l9440,4680r-15,-39l9398,4630xm9465,5411r-218,l9260,5419r31,18l9327,5454r32,6l9396,5449r53,-26l9465,5411xm9566,5033r-34,9l9583,5042r-1,-6l9566,5033xm9525,4829r-27,7l9448,4864r92,l9537,4845r-12,-16xe" fillcolor="#2fc1de" stroked="f">
              <v:stroke joinstyle="round"/>
              <v:formulas/>
              <v:path arrowok="t" o:connecttype="segments"/>
            </v:shape>
            <v:shape id="_x0000_s1123" style="position:absolute;left:9211;top:4827;width:147;height:195" coordorigin="9212,4828" coordsize="147,195" o:spt="100" adj="0,,0" path="m9216,4910r-1,1l9214,4911r-2,l9212,4912r1,l9212,4914r,-1l9214,4912r,1l9215,4914r,-2l9214,4912r2,l9216,4912r,-1l9216,4911r-1,l9216,4910t56,-16l9272,4891r,l9272,4891r,l9272,4891r,-1l9272,4890r-1,l9271,4890r,1l9271,4893r,1l9272,4894t64,-65l9336,4828r,l9335,4828r1,1m9336,4828r,l9336,4828r,m9336,4828r,l9336,4828r,l9336,4828t22,194l9353,5021r4,1l9358,5022e" fillcolor="#eaa493" stroked="f">
              <v:stroke joinstyle="round"/>
              <v:formulas/>
              <v:path arrowok="t" o:connecttype="segments"/>
            </v:shape>
            <v:shape id="_x0000_s1122" style="position:absolute;left:9232;top:5015;width:316;height:249" coordorigin="9233,5015" coordsize="316,249" o:spt="100" adj="0,,0" path="m9531,5028r-2,-1l9492,5019r-58,-3l9368,5015r-64,2l9234,5021r-1,4l9266,5027r31,1l9315,5027r30,1l9531,5040r,-12m9548,5263r-24,-33l9367,5206r-52,-9l9307,5195r-4,l9303,5199r7,3l9364,5220r184,43e" fillcolor="#c8ced0" stroked="f">
              <v:stroke joinstyle="round"/>
              <v:formulas/>
              <v:path arrowok="t" o:connecttype="segments"/>
            </v:shape>
            <v:shape id="_x0000_s1121" type="#_x0000_t75" style="position:absolute;left:9247;top:5318;width:163;height:109">
              <v:imagedata r:id="rId16" o:title=""/>
            </v:shape>
            <v:shape id="_x0000_s1120" style="position:absolute;left:9220;top:4801;width:133;height:94" coordorigin="9221,4802" coordsize="133,94" path="m9353,4802r-2,l9349,4804r-12,14l9324,4834r-10,13l9309,4852r-84,27l9221,4896r118,-19l9352,4826r1,-3l9353,4802xe" fillcolor="#c8ced0" stroked="f">
              <v:path arrowok="t"/>
            </v:shape>
            <v:shape id="_x0000_s1119" type="#_x0000_t75" style="position:absolute;left:9341;top:4584;width:262;height:283">
              <v:imagedata r:id="rId17" o:title=""/>
            </v:shape>
            <v:shape id="_x0000_s1118" style="position:absolute;left:5890;top:2873;width:4382;height:1203" coordorigin="5891,2874" coordsize="4382,1203" path="m10273,2874r-4382,l5891,4077r2443,l8350,3413r1923,l10273,2874xe" fillcolor="#015f71" stroked="f">
              <v:path arrowok="t"/>
            </v:shape>
            <v:shape id="_x0000_s1117" style="position:absolute;left:5890;top:4076;width:332;height:236" coordorigin="5891,4077" coordsize="332,236" path="m5891,4077r332,235l6222,4077r-331,xe" fillcolor="#014754" stroked="f">
              <v:path arrowok="t"/>
            </v:shape>
            <v:shape id="_x0000_s1116" style="position:absolute;left:6158;top:6680;width:5548;height:3893" coordorigin="6159,6681" coordsize="5548,3893" path="m6216,6681r-57,3801l11649,10574r7,-344l11668,9300r21,-1268l11706,6773,6216,6681xe" fillcolor="#fbab18" stroked="f">
              <v:path arrowok="t"/>
            </v:shape>
            <v:shape id="_x0000_s1115" type="#_x0000_t75" style="position:absolute;left:6653;top:7930;width:5036;height:2643">
              <v:imagedata r:id="rId18" o:title=""/>
            </v:shape>
            <v:shape id="_x0000_s1114" style="position:absolute;left:11072;top:6962;width:8;height:8" coordorigin="11072,6963" coordsize="8,8" o:spt="100" adj="0,,0" path="m11077,6963r-2,l11072,6971r5,-8xm11077,6963r,l11080,6963r-3,xe" fillcolor="#d3d2d1" stroked="f">
              <v:stroke joinstyle="round"/>
              <v:formulas/>
              <v:path arrowok="t" o:connecttype="segments"/>
            </v:shape>
            <v:shape id="_x0000_s1113" style="position:absolute;left:10621;top:6960;width:3;height:2" coordorigin="10621,6960" coordsize="3,2" o:spt="100" adj="0,,0" path="m10622,6961r1,l10624,6962r,l10623,6961r-1,xm10621,6960r1,1l10622,6961r-1,-1xe" fillcolor="#c1c0bf" stroked="f">
              <v:stroke joinstyle="round"/>
              <v:formulas/>
              <v:path arrowok="t" o:connecttype="segments"/>
            </v:shape>
            <v:shape id="_x0000_s1112" style="position:absolute;left:11683;top:7730;width:275;height:209" coordorigin="11684,7731" coordsize="275,209" path="m11959,7731r-275,l11684,7939r275,-208xe" fillcolor="#b57415" stroked="f">
              <v:path arrowok="t"/>
            </v:shape>
            <v:shape id="_x0000_s1111" type="#_x0000_t75" style="position:absolute;left:2545;width:9695;height:1728">
              <v:imagedata r:id="rId19" o:title=""/>
            </v:shape>
            <v:rect id="_x0000_s1110" style="position:absolute;left:5977;top:14929;width:6263;height:571" fillcolor="#fbab18" stroked="f"/>
            <v:shape id="_x0000_s1109" style="position:absolute;left:447;top:3417;width:311;height:209" coordorigin="448,3418" coordsize="311,209" path="m758,3418r-310,l758,3626r,-208xe" fillcolor="#378c62" stroked="f">
              <v:path arrowok="t"/>
            </v:shape>
            <v:shape id="_x0000_s1108" style="position:absolute;left:626;top:2521;width:5071;height:3913" coordorigin="627,2521" coordsize="5071,3913" path="m747,2521l627,6292r4950,142l5697,2663,747,2521xe" fillcolor="#7dedb5" stroked="f">
              <v:path arrowok="t"/>
            </v:shape>
            <v:shape id="_x0000_s1107" type="#_x0000_t75" style="position:absolute;left:3425;top:3534;width:2399;height:2888">
              <v:imagedata r:id="rId20" o:title=""/>
            </v:shape>
            <v:shape id="_x0000_s1106" style="position:absolute;left:531;top:3455;width:2661;height:2900" coordorigin="532,3456" coordsize="2661,2900" o:spt="100" adj="0,,0" path="m2145,5216r-237,l1914,5236r27,l1955,5256r44,40l2003,5316r458,l2457,5356r-1,20l2458,5396r4,20l2471,5456r13,20l2496,5496r9,40l2504,5556r-9,40l2481,5636r-15,40l2458,5756r,80l2462,5896r2,20l2478,5916r-10,40l2464,5996r-1,20l2465,6036r,40l2460,6136r-7,40l2440,6216r-2,20l2437,6256r-1,l2434,6276r-4,l2422,6296r-5,20l2414,6336r,20l2626,6356r6,-40l2642,6276r15,-60l2671,6156r331,l3002,6136r3,-80l3005,5996r-2,-40l3003,5936r60,l3060,5876r-2,-20l3055,5836r-3,l3050,5816r,-20l3052,5776r1,-20l3050,5736r-8,-20l3035,5696r3,l3050,5676r-1,-20l3060,5656r3,-20l3069,5596r3,-20l3075,5576r5,-20l3088,5556r9,-20l2964,5536r20,-160l3176,5376r-4,-20l3166,5336r-6,-40l3156,5276r-964,l2173,5256r-18,l2153,5236r-8,-20xm3002,6156r-325,l2685,6176r-2,20l2681,6216r-2,20l2676,6256r-1,20l2677,6296r3,20l2685,6336r3,20l2969,6356r11,-20l2988,6336r4,-20l2994,6296r4,-20l3001,6236r1,-60l3002,6156xm1328,4956r-622,l701,4976r-10,20l673,5056r-14,60l660,5176r10,80l684,5296r10,60l703,5436r9,100l719,5636r6,60l730,5736r7,100l738,5876r-3,l728,5896r-8,l713,5916r-6,20l692,5996r-11,40l671,6076r-8,60l644,6276r-2,20l917,6316r7,-80l928,6176r2,-40l935,6096r7,-60l951,6016r7,-40l960,5936r1,-40l963,5836r7,-60l979,5696r10,-60l995,5576r7,-80l1015,5416r12,-60l1032,5336r364,l1396,5296r-3,-60l1388,5196r-7,-60l1372,5096r-9,-40l1353,5036r-8,-20l1339,4996r-10,-20l1328,4956xm1396,5336r-364,l1039,5356r3,20l1044,5396r2,20l1051,5436r9,40l1069,5496r8,40l1084,5576r10,80l1102,5716r6,60l1110,5796r-1,20l1107,5856r-3,20l1106,5896r8,40l1124,5976r8,20l1135,6036r1,40l1135,6136r1,60l1141,6276r6,40l1396,6316r-9,-40l1376,6216r-9,-40l1362,6156r2,-40l1368,6096r3,-40l1368,6056r-6,-40l1356,5996r-2,-20l1356,5936r,-20l1353,5896r,-40l1361,5776r11,-100l1383,5576r8,-100l1395,5376r1,-40xm3162,5456r-148,l3027,5476r-9,20l3012,5516r-10,l2992,5536r116,l3117,5496r7,l3126,5476r21,l3162,5456xm3176,5376r-174,l3002,5396r-1,20l2999,5436r,20l3178,5456r14,-20l3190,5436r-2,-20l3184,5416r-5,-20l3176,5376xm2376,5416r-37,l2355,5436r21,-20xm2461,5316r-347,l2130,5336r21,20l2182,5376r45,20l2280,5416r120,l2413,5396r16,-20l2445,5356r12,-20l2461,5316xm2088,5316r-75,l2024,5336r44,l2088,5316xm3151,5256r-887,l2259,5276r897,l3151,5256xm2879,4996r-426,l2435,5016r-15,20l2410,5056r-6,20l2400,5096r-4,20l2392,5136r-4,20l2381,5156r-9,20l2360,5196r-12,20l2341,5216r-3,20l2337,5256r805,l3129,5236r-20,-40l3085,5156r-27,-40l3033,5096r-23,-20l2984,5056r-60,-40l2899,5016r-20,-20xm1717,4636r-275,l1446,4656r23,l1472,4676r28,20l1524,4696r41,60l1588,4756r6,20l1606,4776r18,20l1658,4856r43,40l1750,4956r47,40l1839,5056r31,40l1888,5136r10,20l1906,5176r6,20l1915,5216r227,l2129,5196r-9,l2110,5176r-12,l2080,5156r-26,l2023,5136r-29,-20l1977,5116r-12,-20l1963,5096r-3,-20l1948,5076r-11,-20l1924,5056r-15,-20l1893,4996r-21,-60l1843,4896r-39,-80l1763,4736r-33,-60l1717,4636xm2846,4976r-357,l2469,4996r391,l2846,4976xm2772,4956r-210,l2543,4976r298,l2772,4956xm1321,4876r-579,l733,4916r-25,40l1326,4956r-4,-20l1319,4916r-2,l1323,4896r-2,-20xm2773,4936r-201,l2580,4956r182,l2773,4936xm2847,4916r-340,l2533,4936r292,l2847,4916xm2825,4556r-145,l2663,4576r-21,l2624,4596r-147,l2501,4616r31,20l2558,4656r11,l2566,4676r-8,l2550,4696r,l2537,4716r-12,l2512,4736r-13,20l2489,4776r-4,l2484,4796r,20l2482,4836r-16,40l2464,4896r12,20l2861,4916r12,-20l2888,4896r18,-20l2922,4836r13,-20l2941,4776r1,-40l2937,4716r-10,-40l2910,4656r-23,-40l2859,4596r-34,-40xm1433,3876r-480,l938,3896r-34,l801,3936r-33,20l744,3996r-32,40l679,4076r-27,20l630,4116r-19,40l597,4196r-7,40l584,4256r-13,20l557,4296r-12,40l538,4356r-5,20l532,4396r1,20l535,4436r2,20l537,4456r,20l563,4496r1,60l566,4596r5,20l582,4656r35,20l676,4716r56,20l757,4756r-13,20l737,4796r-4,20l730,4836r1,20l735,4856r5,20l1319,4876r-4,-20l1307,4836r-13,-40l1283,4756r-2,-60l1284,4636r-498,l752,4616r-18,l723,4596r-10,-20l704,4556r-2,-20l702,4516r1,-20l736,4416r580,l1318,4396r274,l1592,4376r-4,-20l1578,4336r-14,-20l1548,4316r-17,-20l1514,4276r-15,-20l1485,4236r-13,-40l1459,4156r-13,-20l1434,4116r-18,l1391,4096r-28,-20l1341,4056r-21,-20l1296,4016r-19,-20l1269,3996r13,-20l1373,3976r4,-20l1380,3956r2,-20l1408,3936r-9,-20l1415,3916r8,-20l1433,3876xm1316,4416r-580,l766,4456r16,40l788,4516r2,20l790,4576r-2,40l787,4636r497,l1291,4596r8,-40l1308,4496r7,-60l1316,4416xm1708,4616r-268,l1440,4636r281,l1708,4616xm1688,4596r-265,l1441,4616r254,l1688,4596xm1592,4396r-274,l1323,4416r11,20l1347,4476r13,20l1369,4516r5,40l1379,4576r9,20l1682,4596r-10,-40l1666,4536r-10,-20l1646,4496r-11,l1648,4476r-3,-20l1613,4456r-10,-20l1598,4436r-3,-20l1592,4396xm2595,4576r-138,l2463,4596r150,l2595,4576xm2542,4556r-76,l2458,4576r112,l2542,4556xm2744,4536r-28,l2696,4556r87,l2744,4536xm1365,3976r-43,l1337,3996r15,l1365,3976xm1471,3856r-479,l984,3876r464,l1461,3896r6,-20l1471,3856xm1016,3836r-48,l994,3856r22,-20xm1340,3456r-77,l1215,3476r-47,40l1127,3556r-28,40l1084,3616r-8,20l1073,3676r,20l1070,3716r-8,40l1051,3776r-9,20l1034,3816r-9,l1015,3836r1,l1000,3856r472,l1469,3836r-3,-20l1462,3796r1,-20l1469,3776r8,-20l1489,3756r4,-20l1496,3716r2,l1498,3696r-3,-20l1492,3656r-2,-20l1493,3636r-2,-20l1486,3596r-6,l1473,3576r-10,-20l1481,3556r-14,-20l1445,3536r-20,-20l1404,3516r-7,-20l1385,3496r-18,-20l1340,3456xm1491,3576r-4,l1492,3596r1,l1491,3576xm1481,3556r,l1487,3576r,l1481,3556xe" fillcolor="#58bd8a" stroked="f">
              <v:stroke joinstyle="round"/>
              <v:formulas/>
              <v:path arrowok="t" o:connecttype="segments"/>
            </v:shape>
            <v:shape id="_x0000_s1105" type="#_x0000_t75" style="position:absolute;left:351;top:14222;width:2185;height:1272">
              <v:imagedata r:id="rId21" o:title=""/>
            </v:shape>
            <v:rect id="_x0000_s1104" style="position:absolute;width:2471;height:1597" fillcolor="#2d2d2d" stroked="f"/>
            <v:rect id="_x0000_s1103" style="position:absolute;top:1582;width:2471;height:146" fillcolor="#fbab18" stroked="f"/>
            <v:shape id="_x0000_s1102" style="position:absolute;left:1504;top:843;width:841;height:582" coordorigin="1504,844" coordsize="841,582" o:spt="100" adj="0,,0" path="m1764,857r-109,l1504,927r22,99l1634,975r2,l1636,1423r128,l1764,975r,-118m2345,1086r-9,-75l2308,944r-4,-4l2261,891r-65,-34l2196,1059r,16l2194,1084r-5,9l2176,1107r-18,11l2134,1126r-28,3l2067,1122r-27,-20l2023,1073r-6,-34l2024,999r18,-32l2069,947r34,-7l2104,940r43,10l2175,977r16,38l2196,1059r,-202l2194,856r-86,-12l2031,854r-66,30l1915,928r-32,55l1872,1047r15,74l1930,1176r61,35l2067,1223r40,-3l2141,1212r29,-13l2194,1182r2,1l2185,1213r-17,28l2145,1266r-28,21l2089,1301r-30,10l2026,1318r-34,3l1973,1322r-16,1l1943,1323r-14,-2l1929,1424r14,1l1959,1425r18,l1995,1424r71,-6l2130,1402r57,-24l2236,1346r22,-23l2282,1298r34,-59l2334,1182r4,-13l2341,1129r4,-43e" stroked="f">
              <v:stroke joinstyle="round"/>
              <v:formulas/>
              <v:path arrowok="t" o:connecttype="segments"/>
            </v:shape>
            <v:shape id="_x0000_s1101" type="#_x0000_t75" style="position:absolute;left:209;top:966;width:192;height:145">
              <v:imagedata r:id="rId22" o:title=""/>
            </v:shape>
            <v:shape id="_x0000_s1100" type="#_x0000_t75" style="position:absolute;left:438;top:966;width:198;height:145">
              <v:imagedata r:id="rId23" o:title=""/>
            </v:shape>
            <v:shape id="_x0000_s1099" style="position:absolute;left:674;top:968;width:82;height:142" coordorigin="675,969" coordsize="82,142" o:spt="100" adj="0,,0" path="m692,969r-17,l675,1110r16,l691,1037r-1,-14l690,1008r-1,-14l703,994,692,969xm703,994r-14,l694,1007r5,12l704,1031r5,11l739,1110r17,l756,1084r-15,l737,1072r-5,-12l726,1047r-5,-12l703,994xm756,969r-16,l740,1031r,10l740,1053r1,15l742,1084r14,l756,969xe" fillcolor="#bdbdbd" stroked="f">
              <v:stroke joinstyle="round"/>
              <v:formulas/>
              <v:path arrowok="t" o:connecttype="segments"/>
            </v:shape>
            <v:shape id="_x0000_s1098" type="#_x0000_t75" style="position:absolute;left:791;top:968;width:200;height:142">
              <v:imagedata r:id="rId24" o:title=""/>
            </v:shape>
            <v:line id="_x0000_s1097" style="position:absolute" from="1034,969" to="1034,1110" strokecolor="white" strokeweight=".32208mm"/>
            <v:shape id="_x0000_s1096" style="position:absolute;left:1088;top:967;width:303;height:145" coordorigin="1089,967" coordsize="303,145" o:spt="100" adj="0,,0" path="m1167,1110r-2,-4l1161,1094r-3,-20l1154,1056r-4,-7l1148,1046r-12,-3l1136,1042r11,-6l1147,1036r8,-8l1160,1018r2,-12l1162,995r-3,-10l1154,981r-3,-3l1143,972r,19l1143,1008r-2,11l1135,1028r-9,6l1114,1036r-7,l1107,982r2,-1l1113,981r3,l1136,981r7,10l1143,972r,-1l1131,968r-25,l1096,969r-7,2l1089,1110r18,l1107,1049r23,l1136,1056r4,19l1143,1092r3,14l1148,1110r19,m1282,969r-18,l1264,1063r-2,16l1258,1090r-7,6l1241,1097r-8,-1l1226,1090r-5,-11l1220,1063r,-94l1202,969r,94l1204,1085r8,15l1225,1109r16,3l1257,1109r13,-9l1272,1097r7,-13l1282,1061r,-92m1391,1072r-2,-12l1384,1050r-9,-10l1363,1031r-15,-10l1339,1016r,-24l1347,982r24,l1377,984r4,2l1383,982r3,-9l1382,970r-9,-3l1363,967r-17,3l1333,978r-9,12l1321,1004r3,13l1332,1028r9,9l1351,1044r13,8l1372,1060r,27l1362,1097r-24,l1328,1094r-5,-3l1319,1105r4,3l1335,1111r11,l1364,1108r14,-7l1380,1097r7,-9l1391,1072e" fillcolor="#bdbdbd" stroked="f">
              <v:stroke joinstyle="round"/>
              <v:formulas/>
              <v:path arrowok="t" o:connecttype="segments"/>
            </v:shape>
            <v:shape id="_x0000_s1095" style="position:absolute;left:216;top:1197;width:84;height:143" coordorigin="216,1197" coordsize="84,143" o:spt="100" adj="0,,0" path="m257,1197r-25,l223,1198r-7,2l216,1339r5,1l229,1340r8,l250,1339r12,-3l272,1332r6,-5l237,1327r-3,-1l234,1211r3,l240,1210r41,l278,1208r-8,-7l257,1197xm281,1210r-38,l260,1214r12,11l279,1242r2,24l278,1295r-9,19l256,1324r-15,3l278,1327r3,-2l288,1316r6,-13l298,1287r2,-22l298,1245r-4,-16l287,1217r-6,-7xe" stroked="f">
              <v:stroke joinstyle="round"/>
              <v:formulas/>
              <v:path arrowok="t" o:connecttype="segments"/>
            </v:shape>
            <v:line id="_x0000_s1094" style="position:absolute" from="347,1198" to="347,1339" strokecolor="#bdbdbd" strokeweight=".32208mm"/>
            <v:shape id="_x0000_s1093" style="position:absolute;left:393;top:1196;width:72;height:144" coordorigin="394,1197" coordsize="72,144" o:spt="100" adj="0,,0" path="m398,1321r-4,13l398,1337r12,3l421,1340r18,-2l453,1330r3,-4l413,1326r-10,-3l398,1321xm448,1197r-10,l421,1199r-13,8l399,1219r-3,15l399,1246r8,11l416,1266r10,7l439,1281r8,8l447,1317r-9,9l456,1326r6,-9l466,1301r-2,-11l459,1279r-9,-10l438,1260r-15,-9l415,1245r,-24l422,1211r36,l461,1202r-4,-2l448,1197xm458,1211r-12,l452,1213r4,3l458,1211xe" fillcolor="#bdbdbd" stroked="f">
              <v:stroke joinstyle="round"/>
              <v:formulas/>
              <v:path arrowok="t" o:connecttype="segments"/>
            </v:shape>
            <v:shape id="_x0000_s1092" type="#_x0000_t75" style="position:absolute;left:503;top:1196;width:284;height:144">
              <v:imagedata r:id="rId25" o:title=""/>
            </v:shape>
            <v:shape id="_x0000_s1091" style="position:absolute;left:824;top:1197;width:64;height:142" coordorigin="825,1198" coordsize="64,142" path="m886,1198r-61,l825,1339r64,l889,1325r-46,l843,1272r40,l883,1258r-40,l843,1212r43,l886,1198xe" fillcolor="#bdbdbd" stroked="f">
              <v:path arrowok="t"/>
            </v:shape>
            <v:shape id="_x0000_s1090" style="position:absolute;left:191;top:216;width:2163;height:545" coordorigin="191,217" coordsize="2163,545" o:spt="100" adj="0,,0" path="m610,239r-20,-8l560,224r-37,-5l480,217r-77,8l334,249r-59,40l230,344r-29,69l191,496r8,72l222,632r39,53l315,726r69,26l468,761r45,-2l552,754r30,-8l603,738,589,661r-3,-17l565,651r-25,6l513,660r-28,1l414,649,361,615,328,561,317,490r13,-77l365,358r54,-33l485,315r30,1l542,321r24,6l585,334r5,-19l610,239t965,-15l1448,224r-67,226l1368,496r-13,47l1343,590r-10,47l1331,637r-11,-48l1309,542r-12,-47l1283,448,1219,224r-131,l1258,753r139,l1436,637,1575,224t779,252l2347,411r-17,-54l2301,312r,l2264,277r-37,-22l2227,480r-13,83l2178,620r-57,35l2047,665r-11,l2025,665r-11,-1l2005,663r,-346l2014,315r12,-1l2041,313r18,-1l2129,323r53,32l2216,408r11,72l2227,255r-4,-3l2175,235r-59,-11l2047,220r-44,1l1960,223r-39,4l1886,232r,519l1911,754r30,2l1978,758r44,1l2096,755r66,-13l2219,721r48,-30l2290,665r11,-12l2329,605r18,-59l2354,476e" stroked="f">
              <v:stroke joinstyle="round"/>
              <v:formulas/>
              <v:path arrowok="t" o:connecttype="segments"/>
            </v:shape>
            <v:line id="_x0000_s1089" style="position:absolute" from="1704,224" to="1704,753" strokecolor="white" strokeweight="2.10397mm"/>
            <v:shape id="_x0000_s1088" style="position:absolute;left:568;top:233;width:567;height:543" coordorigin="569,234" coordsize="567,543" o:spt="100" adj="0,,0" path="m575,576r-3,l570,576r,3l570,581r2,l574,581r1,-2l575,576t1,-97l574,478r-4,l569,479r,4l570,484r4,l576,483r,-4m599,431r-1,-1l595,430r-1,1l594,434r1,1l598,435r1,-1l599,431t1,97l598,527r-3,l593,528r,4l595,533r3,l600,532r,-4m623,674r-2,l619,674r,4l621,678r2,l623,674t5,-295l625,376r-8,l613,379r,9l617,391r8,l628,388r,-9m633,572r-5,-6l614,566r-6,6l608,585r6,6l628,591r5,-6l633,572t4,-100l630,465r-18,l604,472r,18l612,498r18,l637,490r,-18m648,333r-1,-1l644,332r-1,1l643,336r1,1l647,337r1,-1l648,333t3,291l649,621r-7,l639,624r,7l642,633r7,l651,631r,-7m659,425r-6,-6l638,419r-6,6l632,440r6,6l653,446r6,-6l659,425t2,96l654,514r-18,l629,521r,18l636,546r18,l661,539r,-18m672,284r-1,-1l668,283r-1,1l667,287r1,2l671,289r1,-2l672,284t6,388l674,668r-9,l662,672r,9l665,684r9,l678,681r,-9m688,471r-8,-8l660,463r-9,8l651,491r9,8l680,499r8,-8l688,471t1,-98l681,364r-22,l650,373r,21l659,403r22,l689,394r,-21m691,567l681,557r-23,l649,567r,23l658,600r23,l691,590r,-23m696,723r-2,l692,723r,4l694,727r2,l696,723t9,-394l700,324r-12,l684,329r,11l688,345r12,l705,340r,-11m712,617r-8,-8l684,609r-8,8l676,637r8,9l704,646r8,-9l712,617t1,-98l704,511r-20,l675,519r,21l684,548r20,l713,540r,-21m715,421r-10,-9l683,412r-9,9l674,443r9,10l705,453r10,-10l715,421m726,282r-3,-4l714,278r-3,4l711,290r3,3l723,293r3,-3l726,282t1,194l723,472r-9,l710,476r,10l714,490r9,l727,486r,-10m732,571r-6,-6l711,565r-6,6l705,586r6,6l726,592r6,-6l732,571t4,95l728,659r-19,l701,666r,20l709,694r19,l736,686r,-20m736,374r-8,-9l709,365r-9,9l700,393r9,8l728,401r8,-8l736,374t12,348l746,720r-6,l738,722r,6l740,730r6,l748,728r,-6m752,525r-4,-4l738,521r-4,4l734,535r4,4l748,539r4,-4l752,525t3,-99l750,420r-14,l731,426r,13l736,444r14,l755,439r,-13m762,617r-8,-9l732,608r-9,9l723,638r9,9l754,647r8,-9l762,617t1,-293l754,315r-22,l723,324r,22l732,354r22,l763,346r,-22m770,480r-1,-2l766,478r-1,2l765,483r1,1l769,484r1,-1l770,480t3,95l771,572r-7,l761,575r,7l764,585r7,l773,582r,-7m779,377r-5,-6l761,371r-6,6l755,390r6,5l774,395r5,-5l779,377t2,-99l775,272r-15,l754,278r,15l760,299r15,l781,293r,-15m789,664l779,654r-24,l745,664r,24l755,698r24,l789,688r,-24m794,236r-1,-1l790,235r-1,1l789,239r1,1l793,240r1,-1l794,236t1,292l793,527r-3,l789,528r,3l790,533r3,l795,531r,-3m797,429r-3,-2l789,427r-2,2l787,435r2,2l794,437r3,-2l797,429t5,290l797,715r-11,l781,719r,12l786,735r11,l802,731r,-12m806,620r-7,-7l784,613r-6,7l778,635r6,6l799,641r7,-6l806,620t6,-297l803,314r-23,l771,323r,23l780,355r23,l812,346r,-23m818,772r-2,-1l814,771r,3l814,776r2,l818,776r,-2l818,772t2,-195l818,575r-4,l813,577r,4l814,582r4,l820,581r,-4m825,379r-4,-4l811,375r-4,4l807,388r4,4l821,392r4,-4l825,379t8,-102l825,269r-18,l800,277r,18l807,302r18,l833,295r,-18m836,665r-9,-9l805,656r-9,9l796,687r9,9l827,696r9,-9l836,665t7,-234l842,430r-3,l838,431r,3l839,435r3,l843,434r,-3m844,235r-2,-1l839,234r-2,1l837,239r2,2l842,241r2,-2l844,235t7,386l846,617r-12,l830,621r,12l834,638r12,l851,633r,-12m854,718r-6,-6l833,712r-6,6l827,732r6,6l848,738r6,-6l854,718t5,-393l851,316r-21,l822,325r,20l830,353r21,l859,345r,-20m867,772r-2,-1l863,771r,5l865,776r2,l867,772t1,-195l867,575r-4,l861,577r,4l863,582r4,l868,581r,-4m874,379r-4,-4l860,375r-4,4l856,388r4,4l870,392r4,-4l874,379t7,-102l874,270r-18,l849,277r,18l856,302r18,l881,295r,-18m885,665r-9,-9l854,656r-10,9l844,687r10,10l876,697r9,-10l885,665t7,-234l891,429r-3,l886,431r,3l888,435r3,l892,434r,-3m892,235r-1,-1l887,234r-1,1l886,239r1,1l891,240r1,-1l892,235t8,386l895,616r-12,l878,621r,12l883,638r12,l900,633r,-12m902,718r-6,-6l882,712r-6,6l876,732r6,6l896,738r6,-6l902,718t6,-394l900,316r-21,l871,324r,21l879,353r21,l908,345r,-21m917,479r-1,-2l912,477r-2,2l910,483r2,2l916,485r1,-2l917,479t4,96l918,571r-8,l906,575r,8l910,586r8,l921,583r,-8m926,279r-6,-6l907,273r-6,6l901,293r6,5l920,298r6,-5l926,279t1,97l921,370r-15,l900,376r,15l906,397r15,l927,391r,-15m935,664r-10,-9l902,655r-10,9l892,688r10,10l925,698r10,-10l935,664t5,-429l938,235r-2,l936,237r,2l938,240r2,l940,237r,-2m942,528r-2,-2l936,526r-2,2l934,532r2,1l940,533r2,-1l942,528t2,-99l941,426r-6,l932,429r,7l935,438r6,l944,436r,-7m947,720r-4,-4l933,716r-4,4l929,730r4,4l943,734r4,-4l947,720t6,-101l946,612r-16,l923,619r,17l930,643r16,l953,636r,-17m959,323r-9,-9l926,314r-9,9l917,346r9,10l950,356r9,-10l959,323t9,-40l966,280r-7,l956,283r,6l959,292r7,l968,289r,-6m973,475r-5,-5l956,470r-4,5l952,487r4,5l968,492r5,-5l973,475t5,95l971,563r-17,l947,570r,17l954,594r17,l978,587r,-17m978,667r-7,-7l954,660r-7,7l947,685r7,7l971,692r7,-7l978,667t4,-294l973,364r-21,l943,373r,21l952,403r21,l982,394r,-21m991,723r-2,-2l985,721r-2,2l983,727r2,2l989,729r2,-2l991,723t7,-199l993,519r-12,l976,524r,12l981,541r12,l998,536r,-12m1001,425r-7,-7l979,418r-6,7l973,440r6,6l994,446r7,-6l1001,425t4,-100l997,316r-20,l969,325r,20l977,353r20,l1005,345r,-20m1007,616r-9,-9l975,607r-9,9l966,639r9,9l998,648r9,-9l1007,616t6,-332l1011,284r-2,l1009,288r2,l1013,288r,-4m1017,673r-2,-3l1008,670r-3,3l1005,679r3,3l1015,682r2,-3l1017,673t12,-299l1021,366r-20,l994,374r,19l1001,401r20,l1029,393r,-19m1031,470r-9,-9l1000,461r-9,9l991,492r9,9l1022,501r9,-9l1031,470t2,97l1023,557r-24,l990,567r,23l999,600r24,l1033,590r,-23m1044,330r-4,-3l1031,327r-4,3l1027,339r4,4l1040,343r4,-4l1044,330t7,289l1044,612r-17,l1020,619r,17l1027,643r17,l1051,636r,-17m1056,519r-9,-10l1024,509r-9,10l1015,541r9,9l1047,550r9,-9l1056,519t1,-99l1048,410r-24,l1014,420r,24l1024,454r24,l1057,444r,-24m1065,381r-2,-3l1057,378r-2,3l1055,386r2,3l1063,389r2,-3l1065,381t4,193l1065,570r-10,l1051,574r,10l1055,588r10,l1069,584r,-10m1073,474r-6,-6l1053,468r-6,6l1047,488r6,6l1067,494r6,-6l1073,474t14,-141l1084,332r-2,l1082,337r2,l1087,337r,-4m1088,625r-1,-2l1082,623r-2,2l1080,630r2,1l1087,631r1,-1l1088,625t7,-198l1090,422r-11,l1074,427r,11l1079,443r11,l1095,438r,-11m1097,523r-6,-6l1077,517r-5,6l1072,537r5,6l1091,543r6,-6l1097,523t14,-44l1109,479r-2,l1106,481r,2l1109,483r2,l1111,481r,-2m1135,528r-2,-1l1131,527r,5l1133,532r2,l1135,528e" stroked="f">
              <v:stroke joinstyle="round"/>
              <v:formulas/>
              <v:path arrowok="t" o:connecttype="segments"/>
            </v:shape>
            <w10:wrap anchorx="page" anchory="page"/>
          </v:group>
        </w:pict>
      </w:r>
      <w:bookmarkStart w:id="0" w:name="stop-the-spread-of-germs_CDC_poster_0303"/>
      <w:bookmarkEnd w:id="0"/>
      <w:r>
        <w:t xml:space="preserve">              </w:t>
      </w:r>
      <w:bookmarkStart w:id="1" w:name="_GoBack"/>
      <w:bookmarkEnd w:id="1"/>
      <w:r w:rsidR="0037753A">
        <w:rPr>
          <w:rFonts w:ascii="Gill Sans MT"/>
          <w:b/>
          <w:color w:val="FFFFFF"/>
          <w:spacing w:val="-6"/>
          <w:w w:val="70"/>
          <w:sz w:val="88"/>
        </w:rPr>
        <w:t>STOP</w:t>
      </w:r>
      <w:r w:rsidR="0037753A">
        <w:rPr>
          <w:rFonts w:ascii="Gill Sans MT"/>
          <w:b/>
          <w:color w:val="FFFFFF"/>
          <w:spacing w:val="-127"/>
          <w:w w:val="70"/>
          <w:sz w:val="88"/>
        </w:rPr>
        <w:t xml:space="preserve"> </w:t>
      </w:r>
      <w:r w:rsidR="0037753A">
        <w:rPr>
          <w:rFonts w:ascii="Gill Sans MT"/>
          <w:b/>
          <w:color w:val="FFFFFF"/>
          <w:spacing w:val="-6"/>
          <w:w w:val="70"/>
          <w:sz w:val="88"/>
        </w:rPr>
        <w:t>THE</w:t>
      </w:r>
      <w:r w:rsidR="0037753A">
        <w:rPr>
          <w:rFonts w:ascii="Gill Sans MT"/>
          <w:b/>
          <w:color w:val="FFFFFF"/>
          <w:spacing w:val="-127"/>
          <w:w w:val="70"/>
          <w:sz w:val="88"/>
        </w:rPr>
        <w:t xml:space="preserve"> </w:t>
      </w:r>
      <w:r w:rsidR="0037753A">
        <w:rPr>
          <w:rFonts w:ascii="Gill Sans MT"/>
          <w:b/>
          <w:color w:val="FFFFFF"/>
          <w:spacing w:val="-7"/>
          <w:w w:val="70"/>
          <w:sz w:val="88"/>
        </w:rPr>
        <w:t>SPREAD</w:t>
      </w:r>
      <w:r w:rsidR="0037753A">
        <w:rPr>
          <w:rFonts w:ascii="Gill Sans MT"/>
          <w:b/>
          <w:color w:val="FFFFFF"/>
          <w:spacing w:val="-127"/>
          <w:w w:val="70"/>
          <w:sz w:val="88"/>
        </w:rPr>
        <w:t xml:space="preserve"> </w:t>
      </w:r>
      <w:r w:rsidR="0037753A">
        <w:rPr>
          <w:rFonts w:ascii="Gill Sans MT"/>
          <w:b/>
          <w:color w:val="FFFFFF"/>
          <w:spacing w:val="-4"/>
          <w:w w:val="70"/>
          <w:sz w:val="88"/>
        </w:rPr>
        <w:t>OF</w:t>
      </w:r>
      <w:r w:rsidR="0037753A">
        <w:rPr>
          <w:rFonts w:ascii="Gill Sans MT"/>
          <w:b/>
          <w:color w:val="FFFFFF"/>
          <w:spacing w:val="-126"/>
          <w:w w:val="70"/>
          <w:sz w:val="88"/>
        </w:rPr>
        <w:t xml:space="preserve"> </w:t>
      </w:r>
      <w:r w:rsidR="0037753A">
        <w:rPr>
          <w:rFonts w:ascii="Gill Sans MT"/>
          <w:b/>
          <w:color w:val="FFFFFF"/>
          <w:spacing w:val="-8"/>
          <w:w w:val="70"/>
          <w:sz w:val="88"/>
        </w:rPr>
        <w:t>GERMS</w:t>
      </w:r>
    </w:p>
    <w:p w14:paraId="442013AA" w14:textId="77777777" w:rsidR="00AF0E64" w:rsidRDefault="00AF0E64">
      <w:pPr>
        <w:pStyle w:val="BodyText"/>
        <w:rPr>
          <w:rFonts w:ascii="Gill Sans MT"/>
          <w:b/>
          <w:sz w:val="20"/>
        </w:rPr>
      </w:pPr>
    </w:p>
    <w:p w14:paraId="1D9F3D72" w14:textId="77777777" w:rsidR="00AF0E64" w:rsidRDefault="00AF0E64">
      <w:pPr>
        <w:pStyle w:val="BodyText"/>
        <w:spacing w:before="7"/>
        <w:rPr>
          <w:rFonts w:ascii="Gill Sans MT"/>
          <w:b/>
          <w:sz w:val="15"/>
        </w:rPr>
      </w:pPr>
    </w:p>
    <w:p w14:paraId="01050C58" w14:textId="77777777" w:rsidR="00AF0E64" w:rsidRDefault="0037753A">
      <w:pPr>
        <w:spacing w:before="78"/>
        <w:ind w:left="1074" w:right="1006"/>
        <w:jc w:val="center"/>
        <w:rPr>
          <w:rFonts w:ascii="Gill Sans MT"/>
          <w:b/>
          <w:sz w:val="42"/>
        </w:rPr>
      </w:pPr>
      <w:r>
        <w:rPr>
          <w:rFonts w:ascii="Gill Sans MT"/>
          <w:b/>
          <w:color w:val="FBAB18"/>
          <w:w w:val="80"/>
          <w:sz w:val="42"/>
        </w:rPr>
        <w:t>Help</w:t>
      </w:r>
      <w:r>
        <w:rPr>
          <w:rFonts w:ascii="Gill Sans MT"/>
          <w:b/>
          <w:color w:val="FBAB18"/>
          <w:spacing w:val="-56"/>
          <w:w w:val="80"/>
          <w:sz w:val="42"/>
        </w:rPr>
        <w:t xml:space="preserve"> </w:t>
      </w:r>
      <w:r>
        <w:rPr>
          <w:rFonts w:ascii="Gill Sans MT"/>
          <w:b/>
          <w:color w:val="FBAB18"/>
          <w:w w:val="80"/>
          <w:sz w:val="42"/>
        </w:rPr>
        <w:t>prevent</w:t>
      </w:r>
      <w:r>
        <w:rPr>
          <w:rFonts w:ascii="Gill Sans MT"/>
          <w:b/>
          <w:color w:val="FBAB18"/>
          <w:spacing w:val="-56"/>
          <w:w w:val="80"/>
          <w:sz w:val="42"/>
        </w:rPr>
        <w:t xml:space="preserve"> </w:t>
      </w:r>
      <w:r>
        <w:rPr>
          <w:rFonts w:ascii="Gill Sans MT"/>
          <w:b/>
          <w:color w:val="FBAB18"/>
          <w:w w:val="80"/>
          <w:sz w:val="42"/>
        </w:rPr>
        <w:t>the</w:t>
      </w:r>
      <w:r>
        <w:rPr>
          <w:rFonts w:ascii="Gill Sans MT"/>
          <w:b/>
          <w:color w:val="FBAB18"/>
          <w:spacing w:val="-56"/>
          <w:w w:val="80"/>
          <w:sz w:val="42"/>
        </w:rPr>
        <w:t xml:space="preserve"> </w:t>
      </w:r>
      <w:r>
        <w:rPr>
          <w:rFonts w:ascii="Gill Sans MT"/>
          <w:b/>
          <w:color w:val="FBAB18"/>
          <w:w w:val="80"/>
          <w:sz w:val="42"/>
        </w:rPr>
        <w:t>spread</w:t>
      </w:r>
      <w:r>
        <w:rPr>
          <w:rFonts w:ascii="Gill Sans MT"/>
          <w:b/>
          <w:color w:val="FBAB18"/>
          <w:spacing w:val="-56"/>
          <w:w w:val="80"/>
          <w:sz w:val="42"/>
        </w:rPr>
        <w:t xml:space="preserve"> </w:t>
      </w:r>
      <w:r>
        <w:rPr>
          <w:rFonts w:ascii="Gill Sans MT"/>
          <w:b/>
          <w:color w:val="FBAB18"/>
          <w:w w:val="80"/>
          <w:sz w:val="42"/>
        </w:rPr>
        <w:t>of</w:t>
      </w:r>
      <w:r>
        <w:rPr>
          <w:rFonts w:ascii="Gill Sans MT"/>
          <w:b/>
          <w:color w:val="FBAB18"/>
          <w:spacing w:val="-55"/>
          <w:w w:val="80"/>
          <w:sz w:val="42"/>
        </w:rPr>
        <w:t xml:space="preserve"> </w:t>
      </w:r>
      <w:r>
        <w:rPr>
          <w:rFonts w:ascii="Gill Sans MT"/>
          <w:b/>
          <w:color w:val="FBAB18"/>
          <w:w w:val="80"/>
          <w:sz w:val="42"/>
        </w:rPr>
        <w:t>respiratory</w:t>
      </w:r>
      <w:r>
        <w:rPr>
          <w:rFonts w:ascii="Gill Sans MT"/>
          <w:b/>
          <w:color w:val="FBAB18"/>
          <w:spacing w:val="-56"/>
          <w:w w:val="80"/>
          <w:sz w:val="42"/>
        </w:rPr>
        <w:t xml:space="preserve"> </w:t>
      </w:r>
      <w:r>
        <w:rPr>
          <w:rFonts w:ascii="Gill Sans MT"/>
          <w:b/>
          <w:color w:val="FBAB18"/>
          <w:w w:val="80"/>
          <w:sz w:val="42"/>
        </w:rPr>
        <w:t>diseases</w:t>
      </w:r>
      <w:r>
        <w:rPr>
          <w:rFonts w:ascii="Gill Sans MT"/>
          <w:b/>
          <w:color w:val="FBAB18"/>
          <w:spacing w:val="-56"/>
          <w:w w:val="80"/>
          <w:sz w:val="42"/>
        </w:rPr>
        <w:t xml:space="preserve"> </w:t>
      </w:r>
      <w:r>
        <w:rPr>
          <w:rFonts w:ascii="Gill Sans MT"/>
          <w:b/>
          <w:color w:val="FBAB18"/>
          <w:w w:val="80"/>
          <w:sz w:val="42"/>
        </w:rPr>
        <w:t>like</w:t>
      </w:r>
      <w:r>
        <w:rPr>
          <w:rFonts w:ascii="Gill Sans MT"/>
          <w:b/>
          <w:color w:val="FBAB18"/>
          <w:spacing w:val="-56"/>
          <w:w w:val="80"/>
          <w:sz w:val="42"/>
        </w:rPr>
        <w:t xml:space="preserve"> </w:t>
      </w:r>
      <w:r>
        <w:rPr>
          <w:rFonts w:ascii="Gill Sans MT"/>
          <w:b/>
          <w:color w:val="FBAB18"/>
          <w:w w:val="80"/>
          <w:sz w:val="42"/>
        </w:rPr>
        <w:t>COVID-19.</w:t>
      </w:r>
    </w:p>
    <w:p w14:paraId="39B73BD9" w14:textId="77777777" w:rsidR="00AF0E64" w:rsidRDefault="00AF0E64">
      <w:pPr>
        <w:pStyle w:val="BodyText"/>
        <w:rPr>
          <w:rFonts w:ascii="Gill Sans MT"/>
          <w:b/>
          <w:sz w:val="20"/>
        </w:rPr>
      </w:pPr>
    </w:p>
    <w:p w14:paraId="457FD04B" w14:textId="77777777" w:rsidR="00AF0E64" w:rsidRDefault="00AF0E64">
      <w:pPr>
        <w:pStyle w:val="BodyText"/>
        <w:spacing w:before="11"/>
        <w:rPr>
          <w:rFonts w:ascii="Gill Sans MT"/>
          <w:b/>
          <w:sz w:val="18"/>
        </w:rPr>
      </w:pPr>
    </w:p>
    <w:p w14:paraId="5366B818" w14:textId="77777777" w:rsidR="00AF0E64" w:rsidRDefault="00CE0814">
      <w:pPr>
        <w:pStyle w:val="Heading2"/>
        <w:spacing w:before="85" w:line="249" w:lineRule="auto"/>
        <w:ind w:right="2222"/>
      </w:pPr>
      <w:r>
        <w:pict w14:anchorId="2F249864">
          <v:shape id="_x0000_s1086" type="#_x0000_t202" style="position:absolute;left:0;text-align:left;margin-left:22.4pt;margin-top:1pt;width:252.55pt;height:27pt;z-index:251672576;mso-position-horizontal-relative:page" fillcolor="#40a371" stroked="f">
            <v:textbox inset="0,0,0,0">
              <w:txbxContent>
                <w:p w14:paraId="50BA4B5E" w14:textId="77777777" w:rsidR="00AF0E64" w:rsidRDefault="0037753A">
                  <w:pPr>
                    <w:spacing w:before="112"/>
                    <w:ind w:left="171"/>
                    <w:rPr>
                      <w:rFonts w:ascii="Arial"/>
                      <w:b/>
                      <w:sz w:val="28"/>
                    </w:rPr>
                  </w:pPr>
                  <w:r>
                    <w:rPr>
                      <w:rFonts w:ascii="Arial"/>
                      <w:b/>
                      <w:color w:val="FFFFFF"/>
                      <w:w w:val="80"/>
                      <w:sz w:val="28"/>
                    </w:rPr>
                    <w:t>Avoid close contact with people who are sick.</w:t>
                  </w:r>
                </w:p>
              </w:txbxContent>
            </v:textbox>
            <w10:wrap anchorx="page"/>
          </v:shape>
        </w:pict>
      </w:r>
      <w:r w:rsidR="0037753A">
        <w:rPr>
          <w:color w:val="FFFFFF"/>
          <w:w w:val="75"/>
        </w:rPr>
        <w:t>Cover</w:t>
      </w:r>
      <w:r w:rsidR="0037753A">
        <w:rPr>
          <w:color w:val="FFFFFF"/>
          <w:spacing w:val="-35"/>
          <w:w w:val="75"/>
        </w:rPr>
        <w:t xml:space="preserve"> </w:t>
      </w:r>
      <w:r w:rsidR="0037753A">
        <w:rPr>
          <w:color w:val="FFFFFF"/>
          <w:w w:val="75"/>
        </w:rPr>
        <w:t>your</w:t>
      </w:r>
      <w:r w:rsidR="0037753A">
        <w:rPr>
          <w:color w:val="FFFFFF"/>
          <w:spacing w:val="-35"/>
          <w:w w:val="75"/>
        </w:rPr>
        <w:t xml:space="preserve"> </w:t>
      </w:r>
      <w:r w:rsidR="0037753A">
        <w:rPr>
          <w:color w:val="FFFFFF"/>
          <w:w w:val="75"/>
        </w:rPr>
        <w:t>cough</w:t>
      </w:r>
      <w:r w:rsidR="0037753A">
        <w:rPr>
          <w:color w:val="FFFFFF"/>
          <w:spacing w:val="-35"/>
          <w:w w:val="75"/>
        </w:rPr>
        <w:t xml:space="preserve"> </w:t>
      </w:r>
      <w:r w:rsidR="0037753A">
        <w:rPr>
          <w:color w:val="FFFFFF"/>
          <w:w w:val="75"/>
        </w:rPr>
        <w:t>or</w:t>
      </w:r>
      <w:r w:rsidR="0037753A">
        <w:rPr>
          <w:color w:val="FFFFFF"/>
          <w:spacing w:val="-35"/>
          <w:w w:val="75"/>
        </w:rPr>
        <w:t xml:space="preserve"> </w:t>
      </w:r>
      <w:r w:rsidR="0037753A">
        <w:rPr>
          <w:color w:val="FFFFFF"/>
          <w:w w:val="75"/>
        </w:rPr>
        <w:t>sneeze</w:t>
      </w:r>
      <w:r w:rsidR="0037753A">
        <w:rPr>
          <w:color w:val="FFFFFF"/>
          <w:spacing w:val="-35"/>
          <w:w w:val="75"/>
        </w:rPr>
        <w:t xml:space="preserve"> </w:t>
      </w:r>
      <w:r w:rsidR="0037753A">
        <w:rPr>
          <w:color w:val="FFFFFF"/>
          <w:w w:val="75"/>
        </w:rPr>
        <w:t>with</w:t>
      </w:r>
      <w:r w:rsidR="0037753A">
        <w:rPr>
          <w:color w:val="FFFFFF"/>
          <w:spacing w:val="-35"/>
          <w:w w:val="75"/>
        </w:rPr>
        <w:t xml:space="preserve"> </w:t>
      </w:r>
      <w:r w:rsidR="0037753A">
        <w:rPr>
          <w:color w:val="FFFFFF"/>
          <w:w w:val="75"/>
        </w:rPr>
        <w:t>a</w:t>
      </w:r>
      <w:r w:rsidR="0037753A">
        <w:rPr>
          <w:color w:val="FFFFFF"/>
          <w:spacing w:val="-35"/>
          <w:w w:val="75"/>
        </w:rPr>
        <w:t xml:space="preserve"> </w:t>
      </w:r>
      <w:r w:rsidR="0037753A">
        <w:rPr>
          <w:color w:val="FFFFFF"/>
          <w:w w:val="75"/>
        </w:rPr>
        <w:t xml:space="preserve">tissue, </w:t>
      </w:r>
      <w:r w:rsidR="0037753A">
        <w:rPr>
          <w:color w:val="FFFFFF"/>
          <w:w w:val="85"/>
        </w:rPr>
        <w:t>then</w:t>
      </w:r>
      <w:r w:rsidR="0037753A">
        <w:rPr>
          <w:color w:val="FFFFFF"/>
          <w:spacing w:val="-28"/>
          <w:w w:val="85"/>
        </w:rPr>
        <w:t xml:space="preserve"> </w:t>
      </w:r>
      <w:r w:rsidR="0037753A">
        <w:rPr>
          <w:color w:val="FFFFFF"/>
          <w:w w:val="85"/>
        </w:rPr>
        <w:t>throw</w:t>
      </w:r>
      <w:r w:rsidR="0037753A">
        <w:rPr>
          <w:color w:val="FFFFFF"/>
          <w:spacing w:val="-27"/>
          <w:w w:val="85"/>
        </w:rPr>
        <w:t xml:space="preserve"> </w:t>
      </w:r>
      <w:r w:rsidR="0037753A">
        <w:rPr>
          <w:color w:val="FFFFFF"/>
          <w:w w:val="85"/>
        </w:rPr>
        <w:t>the</w:t>
      </w:r>
      <w:r w:rsidR="0037753A">
        <w:rPr>
          <w:color w:val="FFFFFF"/>
          <w:spacing w:val="-28"/>
          <w:w w:val="85"/>
        </w:rPr>
        <w:t xml:space="preserve"> </w:t>
      </w:r>
      <w:r w:rsidR="0037753A">
        <w:rPr>
          <w:color w:val="FFFFFF"/>
          <w:w w:val="85"/>
        </w:rPr>
        <w:t>tissue</w:t>
      </w:r>
    </w:p>
    <w:p w14:paraId="26B14B4F" w14:textId="77777777" w:rsidR="00AF0E64" w:rsidRDefault="0037753A">
      <w:pPr>
        <w:spacing w:before="2"/>
        <w:ind w:left="6041"/>
        <w:rPr>
          <w:rFonts w:ascii="Arial"/>
          <w:b/>
          <w:sz w:val="28"/>
        </w:rPr>
      </w:pPr>
      <w:r>
        <w:rPr>
          <w:rFonts w:ascii="Arial"/>
          <w:b/>
          <w:color w:val="FFFFFF"/>
          <w:w w:val="85"/>
          <w:sz w:val="28"/>
        </w:rPr>
        <w:t>in the trash.</w:t>
      </w:r>
    </w:p>
    <w:p w14:paraId="7AA2E053" w14:textId="77777777" w:rsidR="00AF0E64" w:rsidRDefault="00AF0E64">
      <w:pPr>
        <w:pStyle w:val="BodyText"/>
        <w:rPr>
          <w:rFonts w:ascii="Arial"/>
          <w:b/>
          <w:sz w:val="20"/>
        </w:rPr>
      </w:pPr>
    </w:p>
    <w:p w14:paraId="5584CD0F" w14:textId="77777777" w:rsidR="00AF0E64" w:rsidRDefault="00AF0E64">
      <w:pPr>
        <w:pStyle w:val="BodyText"/>
        <w:rPr>
          <w:rFonts w:ascii="Arial"/>
          <w:b/>
          <w:sz w:val="20"/>
        </w:rPr>
      </w:pPr>
    </w:p>
    <w:p w14:paraId="62BB8A7E" w14:textId="77777777" w:rsidR="00AF0E64" w:rsidRDefault="00AF0E64">
      <w:pPr>
        <w:pStyle w:val="BodyText"/>
        <w:rPr>
          <w:rFonts w:ascii="Arial"/>
          <w:b/>
          <w:sz w:val="20"/>
        </w:rPr>
      </w:pPr>
    </w:p>
    <w:p w14:paraId="4FBD0001" w14:textId="77777777" w:rsidR="00AF0E64" w:rsidRDefault="00AF0E64">
      <w:pPr>
        <w:pStyle w:val="BodyText"/>
        <w:rPr>
          <w:rFonts w:ascii="Arial"/>
          <w:b/>
          <w:sz w:val="20"/>
        </w:rPr>
      </w:pPr>
    </w:p>
    <w:p w14:paraId="20B60659" w14:textId="77777777" w:rsidR="00AF0E64" w:rsidRDefault="00AF0E64">
      <w:pPr>
        <w:pStyle w:val="BodyText"/>
        <w:rPr>
          <w:rFonts w:ascii="Arial"/>
          <w:b/>
          <w:sz w:val="20"/>
        </w:rPr>
      </w:pPr>
    </w:p>
    <w:p w14:paraId="021E51F6" w14:textId="77777777" w:rsidR="00AF0E64" w:rsidRDefault="00AF0E64">
      <w:pPr>
        <w:pStyle w:val="BodyText"/>
        <w:rPr>
          <w:rFonts w:ascii="Arial"/>
          <w:b/>
          <w:sz w:val="20"/>
        </w:rPr>
      </w:pPr>
    </w:p>
    <w:p w14:paraId="603B04BC" w14:textId="77777777" w:rsidR="00AF0E64" w:rsidRDefault="00AF0E64">
      <w:pPr>
        <w:pStyle w:val="BodyText"/>
        <w:rPr>
          <w:rFonts w:ascii="Arial"/>
          <w:b/>
          <w:sz w:val="20"/>
        </w:rPr>
      </w:pPr>
    </w:p>
    <w:p w14:paraId="53318D3E" w14:textId="77777777" w:rsidR="00AF0E64" w:rsidRDefault="00AF0E64">
      <w:pPr>
        <w:pStyle w:val="BodyText"/>
        <w:rPr>
          <w:rFonts w:ascii="Arial"/>
          <w:b/>
          <w:sz w:val="20"/>
        </w:rPr>
      </w:pPr>
    </w:p>
    <w:p w14:paraId="2F04786A" w14:textId="77777777" w:rsidR="00AF0E64" w:rsidRDefault="00AF0E64">
      <w:pPr>
        <w:pStyle w:val="BodyText"/>
        <w:rPr>
          <w:rFonts w:ascii="Arial"/>
          <w:b/>
          <w:sz w:val="20"/>
        </w:rPr>
      </w:pPr>
    </w:p>
    <w:p w14:paraId="598C3BC5" w14:textId="77777777" w:rsidR="00AF0E64" w:rsidRDefault="00AF0E64">
      <w:pPr>
        <w:pStyle w:val="BodyText"/>
        <w:rPr>
          <w:rFonts w:ascii="Arial"/>
          <w:b/>
          <w:sz w:val="20"/>
        </w:rPr>
      </w:pPr>
    </w:p>
    <w:p w14:paraId="73DDD66B" w14:textId="77777777" w:rsidR="00AF0E64" w:rsidRDefault="00AF0E64">
      <w:pPr>
        <w:pStyle w:val="BodyText"/>
        <w:rPr>
          <w:rFonts w:ascii="Arial"/>
          <w:b/>
          <w:sz w:val="20"/>
        </w:rPr>
      </w:pPr>
    </w:p>
    <w:p w14:paraId="2077CF9E" w14:textId="77777777" w:rsidR="00AF0E64" w:rsidRDefault="00AF0E64">
      <w:pPr>
        <w:pStyle w:val="BodyText"/>
        <w:rPr>
          <w:rFonts w:ascii="Arial"/>
          <w:b/>
          <w:sz w:val="20"/>
        </w:rPr>
      </w:pPr>
    </w:p>
    <w:p w14:paraId="2F64A6E8" w14:textId="77777777" w:rsidR="00AF0E64" w:rsidRDefault="00CE0814">
      <w:pPr>
        <w:pStyle w:val="BodyText"/>
        <w:spacing w:before="5"/>
        <w:rPr>
          <w:rFonts w:ascii="Arial"/>
          <w:b/>
          <w:sz w:val="14"/>
        </w:rPr>
      </w:pPr>
      <w:r>
        <w:pict w14:anchorId="29F70B06">
          <v:shape id="_x0000_s1085" type="#_x0000_t202" style="position:absolute;margin-left:398.95pt;margin-top:9.5pt;width:199pt;height:42.25pt;z-index:-251649024;mso-wrap-distance-left:0;mso-wrap-distance-right:0;mso-position-horizontal-relative:page" fillcolor="#d68c16" stroked="f">
            <v:textbox inset="0,0,0,0">
              <w:txbxContent>
                <w:p w14:paraId="54614E59" w14:textId="77777777" w:rsidR="00AF0E64" w:rsidRDefault="0037753A">
                  <w:pPr>
                    <w:spacing w:before="65" w:line="249" w:lineRule="auto"/>
                    <w:ind w:left="282" w:right="766"/>
                    <w:rPr>
                      <w:rFonts w:ascii="Arial"/>
                      <w:b/>
                      <w:sz w:val="28"/>
                    </w:rPr>
                  </w:pPr>
                  <w:r>
                    <w:rPr>
                      <w:rFonts w:ascii="Arial"/>
                      <w:b/>
                      <w:color w:val="FFFFFF"/>
                      <w:w w:val="75"/>
                      <w:sz w:val="28"/>
                    </w:rPr>
                    <w:t>Clean</w:t>
                  </w:r>
                  <w:r>
                    <w:rPr>
                      <w:rFonts w:ascii="Arial"/>
                      <w:b/>
                      <w:color w:val="FFFFFF"/>
                      <w:spacing w:val="-29"/>
                      <w:w w:val="75"/>
                      <w:sz w:val="28"/>
                    </w:rPr>
                    <w:t xml:space="preserve"> </w:t>
                  </w:r>
                  <w:r>
                    <w:rPr>
                      <w:rFonts w:ascii="Arial"/>
                      <w:b/>
                      <w:color w:val="FFFFFF"/>
                      <w:w w:val="75"/>
                      <w:sz w:val="28"/>
                    </w:rPr>
                    <w:t>and</w:t>
                  </w:r>
                  <w:r>
                    <w:rPr>
                      <w:rFonts w:ascii="Arial"/>
                      <w:b/>
                      <w:color w:val="FFFFFF"/>
                      <w:spacing w:val="-29"/>
                      <w:w w:val="75"/>
                      <w:sz w:val="28"/>
                    </w:rPr>
                    <w:t xml:space="preserve"> </w:t>
                  </w:r>
                  <w:r>
                    <w:rPr>
                      <w:rFonts w:ascii="Arial"/>
                      <w:b/>
                      <w:color w:val="FFFFFF"/>
                      <w:w w:val="75"/>
                      <w:sz w:val="28"/>
                    </w:rPr>
                    <w:t>disinfect</w:t>
                  </w:r>
                  <w:r>
                    <w:rPr>
                      <w:rFonts w:ascii="Arial"/>
                      <w:b/>
                      <w:color w:val="FFFFFF"/>
                      <w:spacing w:val="-29"/>
                      <w:w w:val="75"/>
                      <w:sz w:val="28"/>
                    </w:rPr>
                    <w:t xml:space="preserve"> </w:t>
                  </w:r>
                  <w:r>
                    <w:rPr>
                      <w:rFonts w:ascii="Arial"/>
                      <w:b/>
                      <w:color w:val="FFFFFF"/>
                      <w:w w:val="75"/>
                      <w:sz w:val="28"/>
                    </w:rPr>
                    <w:t>frequently touched</w:t>
                  </w:r>
                  <w:r>
                    <w:rPr>
                      <w:rFonts w:ascii="Arial"/>
                      <w:b/>
                      <w:color w:val="FFFFFF"/>
                      <w:spacing w:val="-42"/>
                      <w:w w:val="75"/>
                      <w:sz w:val="28"/>
                    </w:rPr>
                    <w:t xml:space="preserve"> </w:t>
                  </w:r>
                  <w:r>
                    <w:rPr>
                      <w:rFonts w:ascii="Arial"/>
                      <w:b/>
                      <w:color w:val="FFFFFF"/>
                      <w:w w:val="75"/>
                      <w:sz w:val="28"/>
                    </w:rPr>
                    <w:t>objects</w:t>
                  </w:r>
                  <w:r>
                    <w:rPr>
                      <w:rFonts w:ascii="Arial"/>
                      <w:b/>
                      <w:color w:val="FFFFFF"/>
                      <w:spacing w:val="-41"/>
                      <w:w w:val="75"/>
                      <w:sz w:val="28"/>
                    </w:rPr>
                    <w:t xml:space="preserve"> </w:t>
                  </w:r>
                  <w:r>
                    <w:rPr>
                      <w:rFonts w:ascii="Arial"/>
                      <w:b/>
                      <w:color w:val="FFFFFF"/>
                      <w:w w:val="75"/>
                      <w:sz w:val="28"/>
                    </w:rPr>
                    <w:t>and</w:t>
                  </w:r>
                  <w:r>
                    <w:rPr>
                      <w:rFonts w:ascii="Arial"/>
                      <w:b/>
                      <w:color w:val="FFFFFF"/>
                      <w:spacing w:val="-42"/>
                      <w:w w:val="75"/>
                      <w:sz w:val="28"/>
                    </w:rPr>
                    <w:t xml:space="preserve"> </w:t>
                  </w:r>
                  <w:r>
                    <w:rPr>
                      <w:rFonts w:ascii="Arial"/>
                      <w:b/>
                      <w:color w:val="FFFFFF"/>
                      <w:w w:val="75"/>
                      <w:sz w:val="28"/>
                    </w:rPr>
                    <w:t>surfaces.</w:t>
                  </w:r>
                </w:p>
              </w:txbxContent>
            </v:textbox>
            <w10:wrap type="topAndBottom" anchorx="page"/>
          </v:shape>
        </w:pict>
      </w:r>
    </w:p>
    <w:p w14:paraId="4363E933" w14:textId="77777777" w:rsidR="00AF0E64" w:rsidRDefault="00AF0E64">
      <w:pPr>
        <w:pStyle w:val="BodyText"/>
        <w:rPr>
          <w:rFonts w:ascii="Arial"/>
          <w:b/>
          <w:sz w:val="20"/>
        </w:rPr>
      </w:pPr>
    </w:p>
    <w:p w14:paraId="6AF617FA" w14:textId="77777777" w:rsidR="00AF0E64" w:rsidRDefault="00AF0E64">
      <w:pPr>
        <w:pStyle w:val="BodyText"/>
        <w:rPr>
          <w:rFonts w:ascii="Arial"/>
          <w:b/>
          <w:sz w:val="20"/>
        </w:rPr>
      </w:pPr>
    </w:p>
    <w:p w14:paraId="7E02B279" w14:textId="77777777" w:rsidR="00AF0E64" w:rsidRDefault="00AF0E64">
      <w:pPr>
        <w:pStyle w:val="BodyText"/>
        <w:rPr>
          <w:rFonts w:ascii="Arial"/>
          <w:b/>
          <w:sz w:val="20"/>
        </w:rPr>
      </w:pPr>
    </w:p>
    <w:p w14:paraId="4885D873" w14:textId="77777777" w:rsidR="00AF0E64" w:rsidRDefault="00AF0E64">
      <w:pPr>
        <w:pStyle w:val="BodyText"/>
        <w:rPr>
          <w:rFonts w:ascii="Arial"/>
          <w:b/>
          <w:sz w:val="20"/>
        </w:rPr>
      </w:pPr>
    </w:p>
    <w:p w14:paraId="51CD7D6E" w14:textId="77777777" w:rsidR="00AF0E64" w:rsidRDefault="00AF0E64">
      <w:pPr>
        <w:pStyle w:val="BodyText"/>
        <w:rPr>
          <w:rFonts w:ascii="Arial"/>
          <w:b/>
          <w:sz w:val="20"/>
        </w:rPr>
      </w:pPr>
    </w:p>
    <w:p w14:paraId="5351D401" w14:textId="77777777" w:rsidR="00AF0E64" w:rsidRDefault="00AF0E64">
      <w:pPr>
        <w:pStyle w:val="BodyText"/>
        <w:rPr>
          <w:rFonts w:ascii="Arial"/>
          <w:b/>
          <w:sz w:val="20"/>
        </w:rPr>
      </w:pPr>
    </w:p>
    <w:p w14:paraId="053F0B8D" w14:textId="77777777" w:rsidR="00AF0E64" w:rsidRDefault="00AF0E64">
      <w:pPr>
        <w:pStyle w:val="BodyText"/>
        <w:rPr>
          <w:rFonts w:ascii="Arial"/>
          <w:b/>
          <w:sz w:val="20"/>
        </w:rPr>
      </w:pPr>
    </w:p>
    <w:p w14:paraId="5EAAC3E3" w14:textId="77777777" w:rsidR="00AF0E64" w:rsidRDefault="00CE0814">
      <w:pPr>
        <w:pStyle w:val="BodyText"/>
        <w:spacing w:before="1"/>
        <w:rPr>
          <w:rFonts w:ascii="Arial"/>
          <w:b/>
          <w:sz w:val="20"/>
        </w:rPr>
      </w:pPr>
      <w:r>
        <w:pict w14:anchorId="056E9EBB">
          <v:shape id="_x0000_s1084" type="#_x0000_t202" style="position:absolute;margin-left:17.85pt;margin-top:12.75pt;width:250.45pt;height:27pt;z-index:-251648000;mso-wrap-distance-left:0;mso-wrap-distance-right:0;mso-position-horizontal-relative:page" fillcolor="#015f71" stroked="f">
            <v:textbox inset="0,0,0,0">
              <w:txbxContent>
                <w:p w14:paraId="2170A39D" w14:textId="77777777" w:rsidR="00AF0E64" w:rsidRDefault="0037753A">
                  <w:pPr>
                    <w:spacing w:before="107"/>
                    <w:ind w:left="480"/>
                    <w:rPr>
                      <w:rFonts w:ascii="Arial"/>
                      <w:b/>
                      <w:sz w:val="28"/>
                    </w:rPr>
                  </w:pPr>
                  <w:r>
                    <w:rPr>
                      <w:rFonts w:ascii="Arial"/>
                      <w:b/>
                      <w:color w:val="FFFFFF"/>
                      <w:w w:val="75"/>
                      <w:sz w:val="28"/>
                    </w:rPr>
                    <w:t>Avoid touching your eyes, nose, and mouth.</w:t>
                  </w:r>
                </w:p>
              </w:txbxContent>
            </v:textbox>
            <w10:wrap type="topAndBottom" anchorx="page"/>
          </v:shape>
        </w:pict>
      </w:r>
    </w:p>
    <w:p w14:paraId="5829C6FC" w14:textId="77777777" w:rsidR="00AF0E64" w:rsidRDefault="00AF0E64">
      <w:pPr>
        <w:pStyle w:val="BodyText"/>
        <w:rPr>
          <w:rFonts w:ascii="Arial"/>
          <w:b/>
          <w:sz w:val="20"/>
        </w:rPr>
      </w:pPr>
    </w:p>
    <w:p w14:paraId="55C3A47C" w14:textId="77777777" w:rsidR="00AF0E64" w:rsidRDefault="00AF0E64">
      <w:pPr>
        <w:pStyle w:val="BodyText"/>
        <w:rPr>
          <w:rFonts w:ascii="Arial"/>
          <w:b/>
          <w:sz w:val="20"/>
        </w:rPr>
      </w:pPr>
    </w:p>
    <w:p w14:paraId="4D8A1B50" w14:textId="77777777" w:rsidR="00AF0E64" w:rsidRDefault="00AF0E64">
      <w:pPr>
        <w:pStyle w:val="BodyText"/>
        <w:rPr>
          <w:rFonts w:ascii="Arial"/>
          <w:b/>
          <w:sz w:val="20"/>
        </w:rPr>
      </w:pPr>
    </w:p>
    <w:p w14:paraId="4646A5FA" w14:textId="77777777" w:rsidR="00AF0E64" w:rsidRDefault="00AF0E64">
      <w:pPr>
        <w:pStyle w:val="BodyText"/>
        <w:rPr>
          <w:rFonts w:ascii="Arial"/>
          <w:b/>
          <w:sz w:val="20"/>
        </w:rPr>
      </w:pPr>
    </w:p>
    <w:p w14:paraId="1F5A4076" w14:textId="77777777" w:rsidR="00AF0E64" w:rsidRDefault="00CE0814">
      <w:pPr>
        <w:pStyle w:val="BodyText"/>
        <w:spacing w:before="3"/>
        <w:rPr>
          <w:rFonts w:ascii="Arial"/>
          <w:b/>
          <w:sz w:val="11"/>
        </w:rPr>
      </w:pPr>
      <w:r>
        <w:pict w14:anchorId="7FCC0C39">
          <v:shape id="_x0000_s1083" type="#_x0000_t202" style="position:absolute;margin-left:141.85pt;margin-top:7.7pt;width:169.65pt;height:43.9pt;z-index:-251646976;mso-wrap-distance-left:0;mso-wrap-distance-right:0;mso-position-horizontal-relative:page" filled="f" stroked="f">
            <v:textbox inset="0,0,0,0">
              <w:txbxContent>
                <w:p w14:paraId="609DC9E3" w14:textId="77777777" w:rsidR="00AF0E64" w:rsidRDefault="0037753A">
                  <w:pPr>
                    <w:spacing w:before="115" w:line="249" w:lineRule="auto"/>
                    <w:ind w:left="207" w:right="328"/>
                    <w:rPr>
                      <w:rFonts w:ascii="Arial"/>
                      <w:b/>
                      <w:sz w:val="28"/>
                    </w:rPr>
                  </w:pPr>
                  <w:r>
                    <w:rPr>
                      <w:rFonts w:ascii="Arial"/>
                      <w:b/>
                      <w:color w:val="FFFFFF"/>
                      <w:w w:val="75"/>
                      <w:sz w:val="28"/>
                    </w:rPr>
                    <w:t>Stay</w:t>
                  </w:r>
                  <w:r>
                    <w:rPr>
                      <w:rFonts w:ascii="Arial"/>
                      <w:b/>
                      <w:color w:val="FFFFFF"/>
                      <w:spacing w:val="-27"/>
                      <w:w w:val="75"/>
                      <w:sz w:val="28"/>
                    </w:rPr>
                    <w:t xml:space="preserve"> </w:t>
                  </w:r>
                  <w:r>
                    <w:rPr>
                      <w:rFonts w:ascii="Arial"/>
                      <w:b/>
                      <w:color w:val="FFFFFF"/>
                      <w:w w:val="75"/>
                      <w:sz w:val="28"/>
                    </w:rPr>
                    <w:t>home</w:t>
                  </w:r>
                  <w:r>
                    <w:rPr>
                      <w:rFonts w:ascii="Arial"/>
                      <w:b/>
                      <w:color w:val="FFFFFF"/>
                      <w:spacing w:val="-27"/>
                      <w:w w:val="75"/>
                      <w:sz w:val="28"/>
                    </w:rPr>
                    <w:t xml:space="preserve"> </w:t>
                  </w:r>
                  <w:r>
                    <w:rPr>
                      <w:rFonts w:ascii="Arial"/>
                      <w:b/>
                      <w:color w:val="FFFFFF"/>
                      <w:w w:val="75"/>
                      <w:sz w:val="28"/>
                    </w:rPr>
                    <w:t>when</w:t>
                  </w:r>
                  <w:r>
                    <w:rPr>
                      <w:rFonts w:ascii="Arial"/>
                      <w:b/>
                      <w:color w:val="FFFFFF"/>
                      <w:spacing w:val="-27"/>
                      <w:w w:val="75"/>
                      <w:sz w:val="28"/>
                    </w:rPr>
                    <w:t xml:space="preserve"> </w:t>
                  </w:r>
                  <w:r>
                    <w:rPr>
                      <w:rFonts w:ascii="Arial"/>
                      <w:b/>
                      <w:color w:val="FFFFFF"/>
                      <w:w w:val="75"/>
                      <w:sz w:val="28"/>
                    </w:rPr>
                    <w:t>you</w:t>
                  </w:r>
                  <w:r>
                    <w:rPr>
                      <w:rFonts w:ascii="Arial"/>
                      <w:b/>
                      <w:color w:val="FFFFFF"/>
                      <w:spacing w:val="-27"/>
                      <w:w w:val="75"/>
                      <w:sz w:val="28"/>
                    </w:rPr>
                    <w:t xml:space="preserve"> </w:t>
                  </w:r>
                  <w:r>
                    <w:rPr>
                      <w:rFonts w:ascii="Arial"/>
                      <w:b/>
                      <w:color w:val="FFFFFF"/>
                      <w:w w:val="75"/>
                      <w:sz w:val="28"/>
                    </w:rPr>
                    <w:t>are</w:t>
                  </w:r>
                  <w:r>
                    <w:rPr>
                      <w:rFonts w:ascii="Arial"/>
                      <w:b/>
                      <w:color w:val="FFFFFF"/>
                      <w:spacing w:val="-27"/>
                      <w:w w:val="75"/>
                      <w:sz w:val="28"/>
                    </w:rPr>
                    <w:t xml:space="preserve"> </w:t>
                  </w:r>
                  <w:r>
                    <w:rPr>
                      <w:rFonts w:ascii="Arial"/>
                      <w:b/>
                      <w:color w:val="FFFFFF"/>
                      <w:spacing w:val="-3"/>
                      <w:w w:val="75"/>
                      <w:sz w:val="28"/>
                    </w:rPr>
                    <w:t xml:space="preserve">sick, </w:t>
                  </w:r>
                  <w:r>
                    <w:rPr>
                      <w:rFonts w:ascii="Arial"/>
                      <w:b/>
                      <w:color w:val="FFFFFF"/>
                      <w:w w:val="80"/>
                      <w:sz w:val="28"/>
                    </w:rPr>
                    <w:t>except</w:t>
                  </w:r>
                  <w:r>
                    <w:rPr>
                      <w:rFonts w:ascii="Arial"/>
                      <w:b/>
                      <w:color w:val="FFFFFF"/>
                      <w:spacing w:val="-38"/>
                      <w:w w:val="80"/>
                      <w:sz w:val="28"/>
                    </w:rPr>
                    <w:t xml:space="preserve"> </w:t>
                  </w:r>
                  <w:r>
                    <w:rPr>
                      <w:rFonts w:ascii="Arial"/>
                      <w:b/>
                      <w:color w:val="FFFFFF"/>
                      <w:w w:val="80"/>
                      <w:sz w:val="28"/>
                    </w:rPr>
                    <w:t>to</w:t>
                  </w:r>
                  <w:r>
                    <w:rPr>
                      <w:rFonts w:ascii="Arial"/>
                      <w:b/>
                      <w:color w:val="FFFFFF"/>
                      <w:spacing w:val="-38"/>
                      <w:w w:val="80"/>
                      <w:sz w:val="28"/>
                    </w:rPr>
                    <w:t xml:space="preserve"> </w:t>
                  </w:r>
                  <w:r>
                    <w:rPr>
                      <w:rFonts w:ascii="Arial"/>
                      <w:b/>
                      <w:color w:val="FFFFFF"/>
                      <w:w w:val="80"/>
                      <w:sz w:val="28"/>
                    </w:rPr>
                    <w:t>get</w:t>
                  </w:r>
                  <w:r>
                    <w:rPr>
                      <w:rFonts w:ascii="Arial"/>
                      <w:b/>
                      <w:color w:val="FFFFFF"/>
                      <w:spacing w:val="-38"/>
                      <w:w w:val="80"/>
                      <w:sz w:val="28"/>
                    </w:rPr>
                    <w:t xml:space="preserve"> </w:t>
                  </w:r>
                  <w:r>
                    <w:rPr>
                      <w:rFonts w:ascii="Arial"/>
                      <w:b/>
                      <w:color w:val="FFFFFF"/>
                      <w:w w:val="80"/>
                      <w:sz w:val="28"/>
                    </w:rPr>
                    <w:t>medical</w:t>
                  </w:r>
                  <w:r>
                    <w:rPr>
                      <w:rFonts w:ascii="Arial"/>
                      <w:b/>
                      <w:color w:val="FFFFFF"/>
                      <w:spacing w:val="-38"/>
                      <w:w w:val="80"/>
                      <w:sz w:val="28"/>
                    </w:rPr>
                    <w:t xml:space="preserve"> </w:t>
                  </w:r>
                  <w:r>
                    <w:rPr>
                      <w:rFonts w:ascii="Arial"/>
                      <w:b/>
                      <w:color w:val="FFFFFF"/>
                      <w:w w:val="80"/>
                      <w:sz w:val="28"/>
                    </w:rPr>
                    <w:t>care.</w:t>
                  </w:r>
                </w:p>
              </w:txbxContent>
            </v:textbox>
            <w10:wrap type="topAndBottom" anchorx="page"/>
          </v:shape>
        </w:pict>
      </w:r>
    </w:p>
    <w:p w14:paraId="6467C422" w14:textId="77777777" w:rsidR="00AF0E64" w:rsidRDefault="00AF0E64">
      <w:pPr>
        <w:pStyle w:val="BodyText"/>
        <w:rPr>
          <w:rFonts w:ascii="Arial"/>
          <w:b/>
          <w:sz w:val="20"/>
        </w:rPr>
      </w:pPr>
    </w:p>
    <w:p w14:paraId="7BDC4150" w14:textId="77777777" w:rsidR="00AF0E64" w:rsidRDefault="00AF0E64">
      <w:pPr>
        <w:pStyle w:val="BodyText"/>
        <w:rPr>
          <w:rFonts w:ascii="Arial"/>
          <w:b/>
          <w:sz w:val="20"/>
        </w:rPr>
      </w:pPr>
    </w:p>
    <w:p w14:paraId="4BC288A8" w14:textId="77777777" w:rsidR="00AF0E64" w:rsidRDefault="00AF0E64">
      <w:pPr>
        <w:pStyle w:val="BodyText"/>
        <w:rPr>
          <w:rFonts w:ascii="Arial"/>
          <w:b/>
          <w:sz w:val="20"/>
        </w:rPr>
      </w:pPr>
    </w:p>
    <w:p w14:paraId="010172C5" w14:textId="77777777" w:rsidR="00AF0E64" w:rsidRDefault="00AF0E64">
      <w:pPr>
        <w:pStyle w:val="BodyText"/>
        <w:rPr>
          <w:rFonts w:ascii="Arial"/>
          <w:b/>
          <w:sz w:val="20"/>
        </w:rPr>
      </w:pPr>
    </w:p>
    <w:p w14:paraId="2F9CABF6" w14:textId="77777777" w:rsidR="00AF0E64" w:rsidRDefault="00CE0814">
      <w:pPr>
        <w:pStyle w:val="BodyText"/>
        <w:spacing w:before="7"/>
        <w:rPr>
          <w:rFonts w:ascii="Arial"/>
          <w:b/>
          <w:sz w:val="21"/>
        </w:rPr>
      </w:pPr>
      <w:r>
        <w:pict w14:anchorId="51FDF1EC">
          <v:shape id="_x0000_s1082" type="#_x0000_t202" style="position:absolute;margin-left:305.05pt;margin-top:13.65pt;width:184.35pt;height:43.85pt;z-index:-251645952;mso-wrap-distance-left:0;mso-wrap-distance-right:0;mso-position-horizontal-relative:page" fillcolor="#40a371" stroked="f">
            <v:textbox inset="0,0,0,0">
              <w:txbxContent>
                <w:p w14:paraId="42B0DE1C" w14:textId="77777777" w:rsidR="00AF0E64" w:rsidRDefault="0037753A">
                  <w:pPr>
                    <w:spacing w:before="109" w:line="249" w:lineRule="auto"/>
                    <w:ind w:left="231" w:right="203"/>
                    <w:rPr>
                      <w:rFonts w:ascii="Arial"/>
                      <w:b/>
                      <w:sz w:val="28"/>
                    </w:rPr>
                  </w:pPr>
                  <w:r>
                    <w:rPr>
                      <w:rFonts w:ascii="Arial"/>
                      <w:b/>
                      <w:color w:val="FFFFFF"/>
                      <w:w w:val="75"/>
                      <w:sz w:val="28"/>
                    </w:rPr>
                    <w:t>Wash</w:t>
                  </w:r>
                  <w:r>
                    <w:rPr>
                      <w:rFonts w:ascii="Arial"/>
                      <w:b/>
                      <w:color w:val="FFFFFF"/>
                      <w:spacing w:val="-26"/>
                      <w:w w:val="75"/>
                      <w:sz w:val="28"/>
                    </w:rPr>
                    <w:t xml:space="preserve"> </w:t>
                  </w:r>
                  <w:r>
                    <w:rPr>
                      <w:rFonts w:ascii="Arial"/>
                      <w:b/>
                      <w:color w:val="FFFFFF"/>
                      <w:w w:val="75"/>
                      <w:sz w:val="28"/>
                    </w:rPr>
                    <w:t>your</w:t>
                  </w:r>
                  <w:r>
                    <w:rPr>
                      <w:rFonts w:ascii="Arial"/>
                      <w:b/>
                      <w:color w:val="FFFFFF"/>
                      <w:spacing w:val="-25"/>
                      <w:w w:val="75"/>
                      <w:sz w:val="28"/>
                    </w:rPr>
                    <w:t xml:space="preserve"> </w:t>
                  </w:r>
                  <w:r>
                    <w:rPr>
                      <w:rFonts w:ascii="Arial"/>
                      <w:b/>
                      <w:color w:val="FFFFFF"/>
                      <w:w w:val="75"/>
                      <w:sz w:val="28"/>
                    </w:rPr>
                    <w:t>hands</w:t>
                  </w:r>
                  <w:r>
                    <w:rPr>
                      <w:rFonts w:ascii="Arial"/>
                      <w:b/>
                      <w:color w:val="FFFFFF"/>
                      <w:spacing w:val="-25"/>
                      <w:w w:val="75"/>
                      <w:sz w:val="28"/>
                    </w:rPr>
                    <w:t xml:space="preserve"> </w:t>
                  </w:r>
                  <w:r>
                    <w:rPr>
                      <w:rFonts w:ascii="Arial"/>
                      <w:b/>
                      <w:color w:val="FFFFFF"/>
                      <w:w w:val="75"/>
                      <w:sz w:val="28"/>
                    </w:rPr>
                    <w:t>often</w:t>
                  </w:r>
                  <w:r>
                    <w:rPr>
                      <w:rFonts w:ascii="Arial"/>
                      <w:b/>
                      <w:color w:val="FFFFFF"/>
                      <w:spacing w:val="-25"/>
                      <w:w w:val="75"/>
                      <w:sz w:val="28"/>
                    </w:rPr>
                    <w:t xml:space="preserve"> </w:t>
                  </w:r>
                  <w:r>
                    <w:rPr>
                      <w:rFonts w:ascii="Arial"/>
                      <w:b/>
                      <w:color w:val="FFFFFF"/>
                      <w:w w:val="75"/>
                      <w:sz w:val="28"/>
                    </w:rPr>
                    <w:t>with</w:t>
                  </w:r>
                  <w:r>
                    <w:rPr>
                      <w:rFonts w:ascii="Arial"/>
                      <w:b/>
                      <w:color w:val="FFFFFF"/>
                      <w:spacing w:val="-25"/>
                      <w:w w:val="75"/>
                      <w:sz w:val="28"/>
                    </w:rPr>
                    <w:t xml:space="preserve"> </w:t>
                  </w:r>
                  <w:r>
                    <w:rPr>
                      <w:rFonts w:ascii="Arial"/>
                      <w:b/>
                      <w:color w:val="FFFFFF"/>
                      <w:w w:val="75"/>
                      <w:sz w:val="28"/>
                    </w:rPr>
                    <w:t>soap and</w:t>
                  </w:r>
                  <w:r>
                    <w:rPr>
                      <w:rFonts w:ascii="Arial"/>
                      <w:b/>
                      <w:color w:val="FFFFFF"/>
                      <w:spacing w:val="-22"/>
                      <w:w w:val="75"/>
                      <w:sz w:val="28"/>
                    </w:rPr>
                    <w:t xml:space="preserve"> </w:t>
                  </w:r>
                  <w:r>
                    <w:rPr>
                      <w:rFonts w:ascii="Arial"/>
                      <w:b/>
                      <w:color w:val="FFFFFF"/>
                      <w:w w:val="75"/>
                      <w:sz w:val="28"/>
                    </w:rPr>
                    <w:t>water</w:t>
                  </w:r>
                  <w:r>
                    <w:rPr>
                      <w:rFonts w:ascii="Arial"/>
                      <w:b/>
                      <w:color w:val="FFFFFF"/>
                      <w:spacing w:val="-21"/>
                      <w:w w:val="75"/>
                      <w:sz w:val="28"/>
                    </w:rPr>
                    <w:t xml:space="preserve"> </w:t>
                  </w:r>
                  <w:r>
                    <w:rPr>
                      <w:rFonts w:ascii="Arial"/>
                      <w:b/>
                      <w:color w:val="FFFFFF"/>
                      <w:w w:val="75"/>
                      <w:sz w:val="28"/>
                    </w:rPr>
                    <w:t>for</w:t>
                  </w:r>
                  <w:r>
                    <w:rPr>
                      <w:rFonts w:ascii="Arial"/>
                      <w:b/>
                      <w:color w:val="FFFFFF"/>
                      <w:spacing w:val="-22"/>
                      <w:w w:val="75"/>
                      <w:sz w:val="28"/>
                    </w:rPr>
                    <w:t xml:space="preserve"> </w:t>
                  </w:r>
                  <w:r>
                    <w:rPr>
                      <w:rFonts w:ascii="Arial"/>
                      <w:b/>
                      <w:color w:val="FFFFFF"/>
                      <w:w w:val="75"/>
                      <w:sz w:val="28"/>
                    </w:rPr>
                    <w:t>at</w:t>
                  </w:r>
                  <w:r>
                    <w:rPr>
                      <w:rFonts w:ascii="Arial"/>
                      <w:b/>
                      <w:color w:val="FFFFFF"/>
                      <w:spacing w:val="-21"/>
                      <w:w w:val="75"/>
                      <w:sz w:val="28"/>
                    </w:rPr>
                    <w:t xml:space="preserve"> </w:t>
                  </w:r>
                  <w:r>
                    <w:rPr>
                      <w:rFonts w:ascii="Arial"/>
                      <w:b/>
                      <w:color w:val="FFFFFF"/>
                      <w:w w:val="75"/>
                      <w:sz w:val="28"/>
                    </w:rPr>
                    <w:t>least</w:t>
                  </w:r>
                  <w:r>
                    <w:rPr>
                      <w:rFonts w:ascii="Arial"/>
                      <w:b/>
                      <w:color w:val="FFFFFF"/>
                      <w:spacing w:val="-21"/>
                      <w:w w:val="75"/>
                      <w:sz w:val="28"/>
                    </w:rPr>
                    <w:t xml:space="preserve"> </w:t>
                  </w:r>
                  <w:r>
                    <w:rPr>
                      <w:rFonts w:ascii="Arial"/>
                      <w:b/>
                      <w:color w:val="FFFFFF"/>
                      <w:w w:val="75"/>
                      <w:sz w:val="28"/>
                    </w:rPr>
                    <w:t>20</w:t>
                  </w:r>
                  <w:r>
                    <w:rPr>
                      <w:rFonts w:ascii="Arial"/>
                      <w:b/>
                      <w:color w:val="FFFFFF"/>
                      <w:spacing w:val="-22"/>
                      <w:w w:val="75"/>
                      <w:sz w:val="28"/>
                    </w:rPr>
                    <w:t xml:space="preserve"> </w:t>
                  </w:r>
                  <w:r>
                    <w:rPr>
                      <w:rFonts w:ascii="Arial"/>
                      <w:b/>
                      <w:color w:val="FFFFFF"/>
                      <w:w w:val="75"/>
                      <w:sz w:val="28"/>
                    </w:rPr>
                    <w:t>seconds.</w:t>
                  </w:r>
                </w:p>
              </w:txbxContent>
            </v:textbox>
            <w10:wrap type="topAndBottom" anchorx="page"/>
          </v:shape>
        </w:pict>
      </w:r>
    </w:p>
    <w:p w14:paraId="287DBF48" w14:textId="77777777" w:rsidR="00AF0E64" w:rsidRDefault="00AF0E64">
      <w:pPr>
        <w:pStyle w:val="BodyText"/>
        <w:rPr>
          <w:rFonts w:ascii="Arial"/>
          <w:b/>
          <w:sz w:val="20"/>
        </w:rPr>
      </w:pPr>
    </w:p>
    <w:p w14:paraId="7B1FF3FF" w14:textId="77777777" w:rsidR="00AF0E64" w:rsidRDefault="00AF0E64">
      <w:pPr>
        <w:pStyle w:val="BodyText"/>
        <w:rPr>
          <w:rFonts w:ascii="Arial"/>
          <w:b/>
          <w:sz w:val="20"/>
        </w:rPr>
      </w:pPr>
    </w:p>
    <w:p w14:paraId="13E08718" w14:textId="77777777" w:rsidR="00AF0E64" w:rsidRDefault="00AF0E64">
      <w:pPr>
        <w:pStyle w:val="BodyText"/>
        <w:spacing w:before="11"/>
        <w:rPr>
          <w:rFonts w:ascii="Arial"/>
          <w:b/>
          <w:sz w:val="23"/>
        </w:rPr>
      </w:pPr>
    </w:p>
    <w:p w14:paraId="27AB72EB" w14:textId="77777777" w:rsidR="00AF0E64" w:rsidRDefault="00CE0814">
      <w:pPr>
        <w:spacing w:before="81"/>
        <w:ind w:left="6284"/>
        <w:rPr>
          <w:rFonts w:ascii="Gill Sans MT"/>
          <w:b/>
          <w:sz w:val="30"/>
        </w:rPr>
      </w:pPr>
      <w:hyperlink r:id="rId26">
        <w:r w:rsidR="0037753A">
          <w:rPr>
            <w:color w:val="232222"/>
            <w:w w:val="90"/>
            <w:sz w:val="30"/>
          </w:rPr>
          <w:t xml:space="preserve">For more information: </w:t>
        </w:r>
        <w:r w:rsidR="0037753A">
          <w:rPr>
            <w:rFonts w:ascii="Gill Sans MT"/>
            <w:b/>
            <w:color w:val="232222"/>
            <w:w w:val="90"/>
            <w:sz w:val="30"/>
          </w:rPr>
          <w:t>www.cdc.gov/COVID19</w:t>
        </w:r>
      </w:hyperlink>
    </w:p>
    <w:p w14:paraId="77647AFB" w14:textId="77777777" w:rsidR="00AF0E64" w:rsidRDefault="00AF0E64">
      <w:pPr>
        <w:pStyle w:val="BodyText"/>
        <w:spacing w:before="10"/>
        <w:rPr>
          <w:rFonts w:ascii="Gill Sans MT"/>
          <w:b/>
          <w:sz w:val="13"/>
        </w:rPr>
      </w:pPr>
    </w:p>
    <w:p w14:paraId="64CEF8AD" w14:textId="77777777" w:rsidR="00AF0E64" w:rsidRDefault="0037753A">
      <w:pPr>
        <w:ind w:right="436"/>
        <w:jc w:val="right"/>
        <w:rPr>
          <w:sz w:val="12"/>
        </w:rPr>
      </w:pPr>
      <w:r>
        <w:rPr>
          <w:color w:val="FFFFFF"/>
          <w:sz w:val="12"/>
        </w:rPr>
        <w:t>CS314915-A</w:t>
      </w:r>
    </w:p>
    <w:p w14:paraId="7326EAAC" w14:textId="77777777" w:rsidR="00AF0E64" w:rsidRDefault="00AF0E64">
      <w:pPr>
        <w:jc w:val="right"/>
        <w:rPr>
          <w:sz w:val="12"/>
        </w:rPr>
        <w:sectPr w:rsidR="00AF0E64">
          <w:footerReference w:type="default" r:id="rId27"/>
          <w:pgSz w:w="12240" w:h="15840"/>
          <w:pgMar w:top="380" w:right="0" w:bottom="0" w:left="0" w:header="0" w:footer="0" w:gutter="0"/>
          <w:cols w:space="720"/>
        </w:sectPr>
      </w:pPr>
    </w:p>
    <w:p w14:paraId="3705C2EB" w14:textId="77777777" w:rsidR="00AF0E64" w:rsidRDefault="0037753A">
      <w:pPr>
        <w:spacing w:before="78"/>
        <w:ind w:left="727"/>
        <w:rPr>
          <w:b/>
          <w:sz w:val="54"/>
        </w:rPr>
      </w:pPr>
      <w:bookmarkStart w:id="2" w:name="wash-your-hands-fact-sheet-508"/>
      <w:bookmarkEnd w:id="2"/>
      <w:r>
        <w:rPr>
          <w:b/>
          <w:color w:val="FFFFFF"/>
          <w:w w:val="110"/>
          <w:sz w:val="54"/>
        </w:rPr>
        <w:lastRenderedPageBreak/>
        <w:t>Stop Germs! Wash Your Hands.</w:t>
      </w:r>
    </w:p>
    <w:p w14:paraId="731383B7" w14:textId="77777777" w:rsidR="00AF0E64" w:rsidRDefault="0037753A">
      <w:pPr>
        <w:pStyle w:val="Heading1"/>
        <w:spacing w:before="502"/>
      </w:pPr>
      <w:r>
        <w:rPr>
          <w:color w:val="FFFFFF"/>
          <w:w w:val="105"/>
        </w:rPr>
        <w:t>When?</w:t>
      </w:r>
    </w:p>
    <w:p w14:paraId="4EB0F539" w14:textId="77777777" w:rsidR="00AF0E64" w:rsidRDefault="0037753A">
      <w:pPr>
        <w:pStyle w:val="ListParagraph"/>
        <w:numPr>
          <w:ilvl w:val="0"/>
          <w:numId w:val="1"/>
        </w:numPr>
        <w:tabs>
          <w:tab w:val="left" w:pos="990"/>
        </w:tabs>
        <w:spacing w:before="110"/>
        <w:rPr>
          <w:rFonts w:ascii="Arial" w:hAnsi="Arial"/>
          <w:sz w:val="24"/>
        </w:rPr>
      </w:pPr>
      <w:r>
        <w:rPr>
          <w:rFonts w:ascii="Arial" w:hAnsi="Arial"/>
          <w:color w:val="231F20"/>
          <w:sz w:val="24"/>
        </w:rPr>
        <w:t>After using the bathroom</w:t>
      </w:r>
    </w:p>
    <w:p w14:paraId="75BC5B5A" w14:textId="77777777" w:rsidR="00AF0E64" w:rsidRDefault="0037753A">
      <w:pPr>
        <w:pStyle w:val="ListParagraph"/>
        <w:numPr>
          <w:ilvl w:val="0"/>
          <w:numId w:val="1"/>
        </w:numPr>
        <w:tabs>
          <w:tab w:val="left" w:pos="990"/>
        </w:tabs>
        <w:spacing w:before="148"/>
        <w:rPr>
          <w:rFonts w:ascii="Arial" w:hAnsi="Arial"/>
          <w:sz w:val="24"/>
        </w:rPr>
      </w:pPr>
      <w:r>
        <w:rPr>
          <w:rFonts w:ascii="Arial" w:hAnsi="Arial"/>
          <w:color w:val="231F20"/>
          <w:sz w:val="24"/>
        </w:rPr>
        <w:t>Before, during, and after preparing</w:t>
      </w:r>
      <w:r>
        <w:rPr>
          <w:rFonts w:ascii="Arial" w:hAnsi="Arial"/>
          <w:color w:val="231F20"/>
          <w:spacing w:val="2"/>
          <w:sz w:val="24"/>
        </w:rPr>
        <w:t xml:space="preserve"> </w:t>
      </w:r>
      <w:r>
        <w:rPr>
          <w:rFonts w:ascii="Arial" w:hAnsi="Arial"/>
          <w:color w:val="231F20"/>
          <w:sz w:val="24"/>
        </w:rPr>
        <w:t>food</w:t>
      </w:r>
    </w:p>
    <w:p w14:paraId="56098F1E" w14:textId="77777777" w:rsidR="00AF0E64" w:rsidRDefault="0037753A">
      <w:pPr>
        <w:pStyle w:val="ListParagraph"/>
        <w:numPr>
          <w:ilvl w:val="0"/>
          <w:numId w:val="1"/>
        </w:numPr>
        <w:tabs>
          <w:tab w:val="left" w:pos="990"/>
        </w:tabs>
        <w:spacing w:before="148"/>
        <w:rPr>
          <w:rFonts w:ascii="Arial" w:hAnsi="Arial"/>
          <w:sz w:val="24"/>
        </w:rPr>
      </w:pPr>
      <w:r>
        <w:rPr>
          <w:rFonts w:ascii="Arial" w:hAnsi="Arial"/>
          <w:color w:val="231F20"/>
          <w:sz w:val="24"/>
        </w:rPr>
        <w:t>Before eating food</w:t>
      </w:r>
    </w:p>
    <w:p w14:paraId="47C462D1" w14:textId="77777777" w:rsidR="00AF0E64" w:rsidRDefault="0037753A">
      <w:pPr>
        <w:pStyle w:val="ListParagraph"/>
        <w:numPr>
          <w:ilvl w:val="0"/>
          <w:numId w:val="1"/>
        </w:numPr>
        <w:tabs>
          <w:tab w:val="left" w:pos="990"/>
        </w:tabs>
        <w:spacing w:before="148" w:line="242" w:lineRule="auto"/>
        <w:ind w:right="6433"/>
        <w:rPr>
          <w:rFonts w:ascii="Arial" w:hAnsi="Arial"/>
          <w:sz w:val="24"/>
        </w:rPr>
      </w:pPr>
      <w:r>
        <w:rPr>
          <w:rFonts w:ascii="Arial" w:hAnsi="Arial"/>
          <w:color w:val="231F20"/>
          <w:sz w:val="24"/>
        </w:rPr>
        <w:t xml:space="preserve">Before and after caring for someone at </w:t>
      </w:r>
      <w:r>
        <w:rPr>
          <w:rFonts w:ascii="Arial" w:hAnsi="Arial"/>
          <w:color w:val="231F20"/>
          <w:spacing w:val="-4"/>
          <w:sz w:val="24"/>
        </w:rPr>
        <w:t xml:space="preserve">home </w:t>
      </w:r>
      <w:r>
        <w:rPr>
          <w:rFonts w:ascii="Arial" w:hAnsi="Arial"/>
          <w:color w:val="231F20"/>
          <w:sz w:val="24"/>
        </w:rPr>
        <w:t>who is sick with vomiting or</w:t>
      </w:r>
      <w:r>
        <w:rPr>
          <w:rFonts w:ascii="Arial" w:hAnsi="Arial"/>
          <w:color w:val="231F20"/>
          <w:spacing w:val="19"/>
          <w:sz w:val="24"/>
        </w:rPr>
        <w:t xml:space="preserve"> </w:t>
      </w:r>
      <w:r>
        <w:rPr>
          <w:rFonts w:ascii="Arial" w:hAnsi="Arial"/>
          <w:color w:val="231F20"/>
          <w:sz w:val="24"/>
        </w:rPr>
        <w:t>diarrhea</w:t>
      </w:r>
    </w:p>
    <w:p w14:paraId="540FBB80" w14:textId="77777777" w:rsidR="00AF0E64" w:rsidRDefault="0037753A">
      <w:pPr>
        <w:pStyle w:val="ListParagraph"/>
        <w:numPr>
          <w:ilvl w:val="0"/>
          <w:numId w:val="1"/>
        </w:numPr>
        <w:tabs>
          <w:tab w:val="left" w:pos="990"/>
        </w:tabs>
        <w:spacing w:before="146" w:line="242" w:lineRule="auto"/>
        <w:ind w:right="6456"/>
        <w:rPr>
          <w:rFonts w:ascii="Arial" w:hAnsi="Arial"/>
          <w:sz w:val="24"/>
        </w:rPr>
      </w:pPr>
      <w:r>
        <w:rPr>
          <w:rFonts w:ascii="Arial" w:hAnsi="Arial"/>
          <w:color w:val="231F20"/>
          <w:sz w:val="24"/>
        </w:rPr>
        <w:t xml:space="preserve">After changing diapers or cleaning up a </w:t>
      </w:r>
      <w:r>
        <w:rPr>
          <w:rFonts w:ascii="Arial" w:hAnsi="Arial"/>
          <w:color w:val="231F20"/>
          <w:spacing w:val="-4"/>
          <w:sz w:val="24"/>
        </w:rPr>
        <w:t xml:space="preserve">child </w:t>
      </w:r>
      <w:r>
        <w:rPr>
          <w:rFonts w:ascii="Arial" w:hAnsi="Arial"/>
          <w:color w:val="231F20"/>
          <w:sz w:val="24"/>
        </w:rPr>
        <w:t>who has used the</w:t>
      </w:r>
      <w:r>
        <w:rPr>
          <w:rFonts w:ascii="Arial" w:hAnsi="Arial"/>
          <w:color w:val="231F20"/>
          <w:spacing w:val="3"/>
          <w:sz w:val="24"/>
        </w:rPr>
        <w:t xml:space="preserve"> </w:t>
      </w:r>
      <w:r>
        <w:rPr>
          <w:rFonts w:ascii="Arial" w:hAnsi="Arial"/>
          <w:color w:val="231F20"/>
          <w:sz w:val="24"/>
        </w:rPr>
        <w:t>toilet</w:t>
      </w:r>
    </w:p>
    <w:p w14:paraId="7A98F397" w14:textId="77777777" w:rsidR="00AF0E64" w:rsidRDefault="0037753A">
      <w:pPr>
        <w:pStyle w:val="ListParagraph"/>
        <w:numPr>
          <w:ilvl w:val="0"/>
          <w:numId w:val="1"/>
        </w:numPr>
        <w:tabs>
          <w:tab w:val="left" w:pos="990"/>
        </w:tabs>
        <w:spacing w:before="147"/>
        <w:rPr>
          <w:rFonts w:ascii="Arial" w:hAnsi="Arial"/>
          <w:sz w:val="24"/>
        </w:rPr>
      </w:pPr>
      <w:r>
        <w:rPr>
          <w:rFonts w:ascii="Arial" w:hAnsi="Arial"/>
          <w:color w:val="231F20"/>
          <w:sz w:val="24"/>
        </w:rPr>
        <w:t>After blowing your nose, coughing, or</w:t>
      </w:r>
      <w:r>
        <w:rPr>
          <w:rFonts w:ascii="Arial" w:hAnsi="Arial"/>
          <w:color w:val="231F20"/>
          <w:spacing w:val="3"/>
          <w:sz w:val="24"/>
        </w:rPr>
        <w:t xml:space="preserve"> </w:t>
      </w:r>
      <w:r>
        <w:rPr>
          <w:rFonts w:ascii="Arial" w:hAnsi="Arial"/>
          <w:color w:val="231F20"/>
          <w:sz w:val="24"/>
        </w:rPr>
        <w:t>sneezing</w:t>
      </w:r>
    </w:p>
    <w:p w14:paraId="58C5DCBE" w14:textId="77777777" w:rsidR="00AF0E64" w:rsidRDefault="0037753A">
      <w:pPr>
        <w:pStyle w:val="ListParagraph"/>
        <w:numPr>
          <w:ilvl w:val="0"/>
          <w:numId w:val="1"/>
        </w:numPr>
        <w:tabs>
          <w:tab w:val="left" w:pos="990"/>
        </w:tabs>
        <w:spacing w:before="148" w:line="242" w:lineRule="auto"/>
        <w:ind w:right="6913"/>
        <w:rPr>
          <w:rFonts w:ascii="Arial" w:hAnsi="Arial"/>
          <w:sz w:val="24"/>
        </w:rPr>
      </w:pPr>
      <w:r>
        <w:rPr>
          <w:rFonts w:ascii="Arial" w:hAnsi="Arial"/>
          <w:color w:val="231F20"/>
          <w:sz w:val="24"/>
        </w:rPr>
        <w:t xml:space="preserve">After touching an animal, animal feed, </w:t>
      </w:r>
      <w:r>
        <w:rPr>
          <w:rFonts w:ascii="Arial" w:hAnsi="Arial"/>
          <w:color w:val="231F20"/>
          <w:spacing w:val="-9"/>
          <w:sz w:val="24"/>
        </w:rPr>
        <w:t xml:space="preserve">or </w:t>
      </w:r>
      <w:r>
        <w:rPr>
          <w:rFonts w:ascii="Arial" w:hAnsi="Arial"/>
          <w:color w:val="231F20"/>
          <w:sz w:val="24"/>
        </w:rPr>
        <w:t>animal waste</w:t>
      </w:r>
    </w:p>
    <w:p w14:paraId="39B24CA6" w14:textId="77777777" w:rsidR="00AF0E64" w:rsidRDefault="0037753A">
      <w:pPr>
        <w:pStyle w:val="ListParagraph"/>
        <w:numPr>
          <w:ilvl w:val="0"/>
          <w:numId w:val="1"/>
        </w:numPr>
        <w:tabs>
          <w:tab w:val="left" w:pos="990"/>
        </w:tabs>
        <w:spacing w:before="146"/>
        <w:rPr>
          <w:rFonts w:ascii="Arial" w:hAnsi="Arial"/>
          <w:sz w:val="24"/>
        </w:rPr>
      </w:pPr>
      <w:r>
        <w:rPr>
          <w:rFonts w:ascii="Arial" w:hAnsi="Arial"/>
          <w:color w:val="231F20"/>
          <w:w w:val="105"/>
          <w:sz w:val="24"/>
        </w:rPr>
        <w:t>After handling pet food or pet</w:t>
      </w:r>
      <w:r>
        <w:rPr>
          <w:rFonts w:ascii="Arial" w:hAnsi="Arial"/>
          <w:color w:val="231F20"/>
          <w:spacing w:val="-26"/>
          <w:w w:val="105"/>
          <w:sz w:val="24"/>
        </w:rPr>
        <w:t xml:space="preserve"> </w:t>
      </w:r>
      <w:r>
        <w:rPr>
          <w:rFonts w:ascii="Arial" w:hAnsi="Arial"/>
          <w:color w:val="231F20"/>
          <w:w w:val="105"/>
          <w:sz w:val="24"/>
        </w:rPr>
        <w:t>treats</w:t>
      </w:r>
    </w:p>
    <w:p w14:paraId="08335E2A" w14:textId="77777777" w:rsidR="00AF0E64" w:rsidRDefault="0037753A">
      <w:pPr>
        <w:pStyle w:val="ListParagraph"/>
        <w:numPr>
          <w:ilvl w:val="0"/>
          <w:numId w:val="1"/>
        </w:numPr>
        <w:tabs>
          <w:tab w:val="left" w:pos="990"/>
        </w:tabs>
        <w:spacing w:before="149"/>
        <w:rPr>
          <w:rFonts w:ascii="Arial" w:hAnsi="Arial"/>
          <w:sz w:val="24"/>
        </w:rPr>
      </w:pPr>
      <w:r>
        <w:rPr>
          <w:rFonts w:ascii="Arial" w:hAnsi="Arial"/>
          <w:color w:val="231F20"/>
          <w:sz w:val="24"/>
        </w:rPr>
        <w:t>After touching garbage</w:t>
      </w:r>
    </w:p>
    <w:p w14:paraId="35B02D47" w14:textId="77777777" w:rsidR="00AF0E64" w:rsidRDefault="00AF0E64">
      <w:pPr>
        <w:pStyle w:val="BodyText"/>
        <w:spacing w:before="2"/>
        <w:rPr>
          <w:rFonts w:ascii="Arial"/>
          <w:sz w:val="28"/>
        </w:rPr>
      </w:pPr>
    </w:p>
    <w:p w14:paraId="42C5C33A" w14:textId="77777777" w:rsidR="00AF0E64" w:rsidRDefault="0037753A">
      <w:pPr>
        <w:pStyle w:val="Heading1"/>
      </w:pPr>
      <w:r>
        <w:rPr>
          <w:color w:val="FFFFFF"/>
          <w:w w:val="105"/>
        </w:rPr>
        <w:t>How?</w:t>
      </w:r>
    </w:p>
    <w:p w14:paraId="37DF5805" w14:textId="77777777" w:rsidR="00AF0E64" w:rsidRDefault="00AF0E64">
      <w:pPr>
        <w:pStyle w:val="BodyText"/>
        <w:rPr>
          <w:b/>
          <w:sz w:val="20"/>
        </w:rPr>
      </w:pPr>
    </w:p>
    <w:p w14:paraId="0E408A64" w14:textId="77777777" w:rsidR="00AF0E64" w:rsidRDefault="00AF0E64">
      <w:pPr>
        <w:pStyle w:val="BodyText"/>
        <w:rPr>
          <w:b/>
          <w:sz w:val="20"/>
        </w:rPr>
      </w:pPr>
    </w:p>
    <w:p w14:paraId="5D09D83F" w14:textId="77777777" w:rsidR="00AF0E64" w:rsidRDefault="00AF0E64">
      <w:pPr>
        <w:pStyle w:val="BodyText"/>
        <w:rPr>
          <w:b/>
          <w:sz w:val="20"/>
        </w:rPr>
      </w:pPr>
    </w:p>
    <w:p w14:paraId="5DB9D262" w14:textId="77777777" w:rsidR="00AF0E64" w:rsidRDefault="00AF0E64">
      <w:pPr>
        <w:pStyle w:val="BodyText"/>
        <w:rPr>
          <w:b/>
          <w:sz w:val="20"/>
        </w:rPr>
      </w:pPr>
    </w:p>
    <w:p w14:paraId="3CC8F037" w14:textId="77777777" w:rsidR="00AF0E64" w:rsidRDefault="00AF0E64">
      <w:pPr>
        <w:pStyle w:val="BodyText"/>
        <w:rPr>
          <w:b/>
          <w:sz w:val="20"/>
        </w:rPr>
      </w:pPr>
    </w:p>
    <w:p w14:paraId="03B43611" w14:textId="77777777" w:rsidR="00AF0E64" w:rsidRDefault="00AF0E64">
      <w:pPr>
        <w:pStyle w:val="BodyText"/>
        <w:rPr>
          <w:b/>
          <w:sz w:val="20"/>
        </w:rPr>
      </w:pPr>
    </w:p>
    <w:p w14:paraId="338AD39D" w14:textId="77777777" w:rsidR="00AF0E64" w:rsidRDefault="00AF0E64">
      <w:pPr>
        <w:pStyle w:val="BodyText"/>
        <w:spacing w:before="5"/>
        <w:rPr>
          <w:b/>
          <w:sz w:val="21"/>
        </w:rPr>
      </w:pPr>
    </w:p>
    <w:p w14:paraId="6FE4F2AB" w14:textId="77777777" w:rsidR="00AF0E64" w:rsidRDefault="00AF0E64">
      <w:pPr>
        <w:rPr>
          <w:sz w:val="21"/>
        </w:rPr>
        <w:sectPr w:rsidR="00AF0E64">
          <w:footerReference w:type="default" r:id="rId28"/>
          <w:pgSz w:w="12240" w:h="15840"/>
          <w:pgMar w:top="400" w:right="0" w:bottom="0" w:left="0" w:header="0" w:footer="0" w:gutter="0"/>
          <w:cols w:space="720"/>
        </w:sectPr>
      </w:pPr>
    </w:p>
    <w:p w14:paraId="3D3E72A6" w14:textId="77777777" w:rsidR="00AF0E64" w:rsidRDefault="0037753A">
      <w:pPr>
        <w:pStyle w:val="BodyText"/>
        <w:spacing w:before="107" w:line="242" w:lineRule="auto"/>
        <w:ind w:left="727"/>
        <w:rPr>
          <w:rFonts w:ascii="Arial"/>
        </w:rPr>
      </w:pPr>
      <w:r>
        <w:rPr>
          <w:rFonts w:ascii="Arial"/>
          <w:b/>
          <w:color w:val="314770"/>
        </w:rPr>
        <w:t xml:space="preserve">Wet </w:t>
      </w:r>
      <w:r>
        <w:rPr>
          <w:rFonts w:ascii="Arial"/>
          <w:color w:val="231F20"/>
        </w:rPr>
        <w:t>your hands with clean, running water (warm or cold), turn off the tap, and apply soap.</w:t>
      </w:r>
    </w:p>
    <w:p w14:paraId="1FC10CC5" w14:textId="77777777" w:rsidR="00AF0E64" w:rsidRDefault="0037753A">
      <w:pPr>
        <w:pStyle w:val="BodyText"/>
        <w:spacing w:before="104" w:line="242" w:lineRule="auto"/>
        <w:ind w:left="442"/>
        <w:rPr>
          <w:rFonts w:ascii="Arial"/>
        </w:rPr>
      </w:pPr>
      <w:r>
        <w:br w:type="column"/>
      </w:r>
      <w:r>
        <w:rPr>
          <w:rFonts w:ascii="Arial"/>
          <w:b/>
          <w:color w:val="314770"/>
        </w:rPr>
        <w:t xml:space="preserve">Lather </w:t>
      </w:r>
      <w:r>
        <w:rPr>
          <w:rFonts w:ascii="Arial"/>
          <w:color w:val="231F20"/>
        </w:rPr>
        <w:t>your hands by rubbing them together with the soap.</w:t>
      </w:r>
    </w:p>
    <w:p w14:paraId="4C139976" w14:textId="77777777" w:rsidR="00AF0E64" w:rsidRDefault="0037753A">
      <w:pPr>
        <w:pStyle w:val="BodyText"/>
        <w:spacing w:before="5" w:line="242" w:lineRule="auto"/>
        <w:ind w:left="442"/>
        <w:rPr>
          <w:rFonts w:ascii="Arial"/>
        </w:rPr>
      </w:pPr>
      <w:r>
        <w:rPr>
          <w:rFonts w:ascii="Arial"/>
          <w:color w:val="231F20"/>
        </w:rPr>
        <w:t>Be sure to lather the backs of your hands, between</w:t>
      </w:r>
    </w:p>
    <w:p w14:paraId="26F3310A" w14:textId="77777777" w:rsidR="00AF0E64" w:rsidRDefault="0037753A">
      <w:pPr>
        <w:pStyle w:val="BodyText"/>
        <w:spacing w:before="126" w:line="242" w:lineRule="auto"/>
        <w:ind w:left="523" w:right="-3"/>
        <w:rPr>
          <w:rFonts w:ascii="Arial"/>
        </w:rPr>
      </w:pPr>
      <w:r>
        <w:br w:type="column"/>
      </w:r>
      <w:r>
        <w:rPr>
          <w:rFonts w:ascii="Arial"/>
          <w:b/>
          <w:color w:val="314770"/>
        </w:rPr>
        <w:t xml:space="preserve">Scrub </w:t>
      </w:r>
      <w:r>
        <w:rPr>
          <w:rFonts w:ascii="Arial"/>
          <w:color w:val="231F20"/>
        </w:rPr>
        <w:t>your hands for at least 20 seconds.</w:t>
      </w:r>
    </w:p>
    <w:p w14:paraId="5AAD190F" w14:textId="77777777" w:rsidR="00AF0E64" w:rsidRDefault="0037753A">
      <w:pPr>
        <w:pStyle w:val="BodyText"/>
        <w:spacing w:before="4" w:line="242" w:lineRule="auto"/>
        <w:ind w:left="523" w:right="-3"/>
        <w:rPr>
          <w:rFonts w:ascii="Arial" w:hAnsi="Arial"/>
        </w:rPr>
      </w:pPr>
      <w:r>
        <w:rPr>
          <w:rFonts w:ascii="Arial" w:hAnsi="Arial"/>
          <w:color w:val="231F20"/>
        </w:rPr>
        <w:t>Need a timer? Hum the “Happy Birthday” song from beginning</w:t>
      </w:r>
    </w:p>
    <w:p w14:paraId="3DA738C7" w14:textId="77777777" w:rsidR="00AF0E64" w:rsidRDefault="0037753A">
      <w:pPr>
        <w:pStyle w:val="BodyText"/>
        <w:spacing w:before="129" w:line="242" w:lineRule="auto"/>
        <w:ind w:left="546" w:right="-15"/>
        <w:rPr>
          <w:rFonts w:ascii="Arial"/>
        </w:rPr>
      </w:pPr>
      <w:r>
        <w:br w:type="column"/>
      </w:r>
      <w:r>
        <w:rPr>
          <w:rFonts w:ascii="Arial"/>
          <w:b/>
          <w:color w:val="314770"/>
        </w:rPr>
        <w:t xml:space="preserve">Rinse </w:t>
      </w:r>
      <w:r>
        <w:rPr>
          <w:rFonts w:ascii="Arial"/>
          <w:color w:val="231F20"/>
        </w:rPr>
        <w:t>hands well under clean, running water.</w:t>
      </w:r>
    </w:p>
    <w:p w14:paraId="533A0C73" w14:textId="77777777" w:rsidR="00AF0E64" w:rsidRDefault="0037753A">
      <w:pPr>
        <w:pStyle w:val="BodyText"/>
        <w:spacing w:before="129" w:line="242" w:lineRule="auto"/>
        <w:ind w:left="727" w:right="361"/>
        <w:rPr>
          <w:rFonts w:ascii="Arial"/>
        </w:rPr>
      </w:pPr>
      <w:r>
        <w:br w:type="column"/>
      </w:r>
      <w:r>
        <w:rPr>
          <w:rFonts w:ascii="Arial"/>
          <w:b/>
          <w:color w:val="314770"/>
        </w:rPr>
        <w:t xml:space="preserve">Dry </w:t>
      </w:r>
      <w:r>
        <w:rPr>
          <w:rFonts w:ascii="Arial"/>
          <w:color w:val="231F20"/>
        </w:rPr>
        <w:t>hands using a clean towel or air dry them.</w:t>
      </w:r>
    </w:p>
    <w:p w14:paraId="74FC6FAA" w14:textId="77777777" w:rsidR="00AF0E64" w:rsidRDefault="00AF0E64">
      <w:pPr>
        <w:spacing w:line="242" w:lineRule="auto"/>
        <w:rPr>
          <w:rFonts w:ascii="Arial"/>
        </w:rPr>
        <w:sectPr w:rsidR="00AF0E64">
          <w:type w:val="continuous"/>
          <w:pgSz w:w="12240" w:h="15840"/>
          <w:pgMar w:top="0" w:right="0" w:bottom="640" w:left="0" w:header="720" w:footer="720" w:gutter="0"/>
          <w:cols w:num="5" w:space="720" w:equalWidth="0">
            <w:col w:w="2448" w:space="40"/>
            <w:col w:w="2320" w:space="39"/>
            <w:col w:w="2382" w:space="40"/>
            <w:col w:w="2059" w:space="42"/>
            <w:col w:w="2870"/>
          </w:cols>
        </w:sectPr>
      </w:pPr>
    </w:p>
    <w:p w14:paraId="1354CF70" w14:textId="77777777" w:rsidR="00AF0E64" w:rsidRDefault="0037753A">
      <w:pPr>
        <w:pStyle w:val="BodyText"/>
        <w:spacing w:line="259" w:lineRule="exact"/>
        <w:ind w:left="2930"/>
        <w:rPr>
          <w:rFonts w:ascii="Arial"/>
        </w:rPr>
      </w:pPr>
      <w:r>
        <w:rPr>
          <w:rFonts w:ascii="Arial"/>
          <w:color w:val="231F20"/>
        </w:rPr>
        <w:t>your fingers,</w:t>
      </w:r>
      <w:r>
        <w:rPr>
          <w:rFonts w:ascii="Arial"/>
          <w:color w:val="231F20"/>
          <w:spacing w:val="14"/>
        </w:rPr>
        <w:t xml:space="preserve"> </w:t>
      </w:r>
      <w:r>
        <w:rPr>
          <w:rFonts w:ascii="Arial"/>
          <w:color w:val="231F20"/>
          <w:spacing w:val="-7"/>
        </w:rPr>
        <w:t>and</w:t>
      </w:r>
    </w:p>
    <w:p w14:paraId="37A6A6C6" w14:textId="77777777" w:rsidR="00AF0E64" w:rsidRDefault="0037753A">
      <w:pPr>
        <w:pStyle w:val="BodyText"/>
        <w:spacing w:before="4"/>
        <w:ind w:left="2930"/>
        <w:rPr>
          <w:rFonts w:ascii="Arial"/>
        </w:rPr>
      </w:pPr>
      <w:r>
        <w:rPr>
          <w:rFonts w:ascii="Arial"/>
          <w:color w:val="231F20"/>
        </w:rPr>
        <w:t>under your</w:t>
      </w:r>
      <w:r>
        <w:rPr>
          <w:rFonts w:ascii="Arial"/>
          <w:color w:val="231F20"/>
          <w:spacing w:val="3"/>
        </w:rPr>
        <w:t xml:space="preserve"> </w:t>
      </w:r>
      <w:r>
        <w:rPr>
          <w:rFonts w:ascii="Arial"/>
          <w:color w:val="231F20"/>
        </w:rPr>
        <w:t>nails.</w:t>
      </w:r>
    </w:p>
    <w:p w14:paraId="0F58BE6B" w14:textId="77777777" w:rsidR="00AF0E64" w:rsidRDefault="0037753A">
      <w:pPr>
        <w:pStyle w:val="BodyText"/>
        <w:spacing w:before="6"/>
        <w:ind w:left="599"/>
        <w:rPr>
          <w:rFonts w:ascii="Arial"/>
        </w:rPr>
      </w:pPr>
      <w:r>
        <w:br w:type="column"/>
      </w:r>
      <w:r>
        <w:rPr>
          <w:rFonts w:ascii="Arial"/>
          <w:color w:val="231F20"/>
          <w:w w:val="105"/>
        </w:rPr>
        <w:t>to end</w:t>
      </w:r>
      <w:r>
        <w:rPr>
          <w:rFonts w:ascii="Arial"/>
          <w:color w:val="231F20"/>
          <w:spacing w:val="-22"/>
          <w:w w:val="105"/>
        </w:rPr>
        <w:t xml:space="preserve"> </w:t>
      </w:r>
      <w:r>
        <w:rPr>
          <w:rFonts w:ascii="Arial"/>
          <w:color w:val="231F20"/>
          <w:spacing w:val="-4"/>
          <w:w w:val="105"/>
        </w:rPr>
        <w:t>twice.</w:t>
      </w:r>
    </w:p>
    <w:p w14:paraId="5A8DC318" w14:textId="77777777" w:rsidR="00AF0E64" w:rsidRDefault="0037753A">
      <w:pPr>
        <w:pStyle w:val="Heading2"/>
        <w:spacing w:before="40" w:line="225" w:lineRule="auto"/>
        <w:ind w:left="1675" w:right="1301" w:hanging="175"/>
        <w:jc w:val="both"/>
        <w:rPr>
          <w:rFonts w:ascii="Calibri"/>
        </w:rPr>
      </w:pPr>
      <w:r>
        <w:rPr>
          <w:b w:val="0"/>
        </w:rPr>
        <w:br w:type="column"/>
      </w:r>
      <w:r>
        <w:rPr>
          <w:rFonts w:ascii="Calibri"/>
          <w:color w:val="66308C"/>
          <w:w w:val="110"/>
        </w:rPr>
        <w:t>Keeping hands clean is one of the most</w:t>
      </w:r>
    </w:p>
    <w:p w14:paraId="0B8260B7" w14:textId="77777777" w:rsidR="00AF0E64" w:rsidRDefault="0037753A">
      <w:pPr>
        <w:spacing w:line="225" w:lineRule="auto"/>
        <w:ind w:left="1287" w:right="1073" w:hanging="14"/>
        <w:jc w:val="both"/>
        <w:rPr>
          <w:b/>
          <w:sz w:val="28"/>
        </w:rPr>
      </w:pPr>
      <w:r>
        <w:rPr>
          <w:b/>
          <w:color w:val="66308C"/>
          <w:w w:val="110"/>
          <w:sz w:val="28"/>
        </w:rPr>
        <w:t>important things we</w:t>
      </w:r>
      <w:r>
        <w:rPr>
          <w:b/>
          <w:color w:val="66308C"/>
          <w:spacing w:val="-23"/>
          <w:w w:val="110"/>
          <w:sz w:val="28"/>
        </w:rPr>
        <w:t xml:space="preserve"> </w:t>
      </w:r>
      <w:r>
        <w:rPr>
          <w:b/>
          <w:color w:val="66308C"/>
          <w:spacing w:val="-6"/>
          <w:w w:val="110"/>
          <w:sz w:val="28"/>
        </w:rPr>
        <w:t xml:space="preserve">can </w:t>
      </w:r>
      <w:r>
        <w:rPr>
          <w:b/>
          <w:color w:val="66308C"/>
          <w:w w:val="110"/>
          <w:sz w:val="28"/>
        </w:rPr>
        <w:t xml:space="preserve">do </w:t>
      </w:r>
      <w:r>
        <w:rPr>
          <w:b/>
          <w:color w:val="66308C"/>
          <w:spacing w:val="-3"/>
          <w:w w:val="110"/>
          <w:sz w:val="28"/>
        </w:rPr>
        <w:t xml:space="preserve">to </w:t>
      </w:r>
      <w:r>
        <w:rPr>
          <w:b/>
          <w:color w:val="66308C"/>
          <w:w w:val="110"/>
          <w:sz w:val="28"/>
        </w:rPr>
        <w:t xml:space="preserve">stop the spread of germs and </w:t>
      </w:r>
      <w:r>
        <w:rPr>
          <w:b/>
          <w:color w:val="66308C"/>
          <w:spacing w:val="-3"/>
          <w:w w:val="110"/>
          <w:sz w:val="28"/>
        </w:rPr>
        <w:t>stay healthy.</w:t>
      </w:r>
    </w:p>
    <w:p w14:paraId="23C4FCA9" w14:textId="77777777" w:rsidR="00AF0E64" w:rsidRDefault="00AF0E64">
      <w:pPr>
        <w:spacing w:line="225" w:lineRule="auto"/>
        <w:jc w:val="both"/>
        <w:rPr>
          <w:sz w:val="28"/>
        </w:rPr>
        <w:sectPr w:rsidR="00AF0E64">
          <w:type w:val="continuous"/>
          <w:pgSz w:w="12240" w:h="15840"/>
          <w:pgMar w:top="0" w:right="0" w:bottom="640" w:left="0" w:header="720" w:footer="720" w:gutter="0"/>
          <w:cols w:num="3" w:space="720" w:equalWidth="0">
            <w:col w:w="4731" w:space="40"/>
            <w:col w:w="1986" w:space="39"/>
            <w:col w:w="5444"/>
          </w:cols>
        </w:sectPr>
      </w:pPr>
    </w:p>
    <w:p w14:paraId="571DB15D" w14:textId="77777777" w:rsidR="00AF0E64" w:rsidRDefault="00CE0814">
      <w:pPr>
        <w:pStyle w:val="BodyText"/>
        <w:rPr>
          <w:b/>
          <w:sz w:val="20"/>
        </w:rPr>
      </w:pPr>
      <w:r>
        <w:pict w14:anchorId="1636D775">
          <v:group id="_x0000_s1026" style="position:absolute;margin-left:0;margin-top:0;width:614pt;height:782.6pt;z-index:-252126208;mso-position-horizontal-relative:page;mso-position-vertical-relative:page" coordsize="12280,15652">
            <v:rect id="_x0000_s1081" style="position:absolute;left:10;top:431;width:12230;height:14638" fillcolor="#cce6f8" stroked="f"/>
            <v:shape id="_x0000_s1080" style="position:absolute;left:7238;top:10754;width:4758;height:4898" coordorigin="7239,10754" coordsize="4758,4898" path="m9618,10754r-76,1l9467,10759r-74,6l9319,10773r-73,11l9174,10797r-72,15l9032,10829r-70,19l8893,10870r-68,23l8758,10919r-66,28l8626,10976r-64,32l8499,11041r-62,35l8376,11113r-59,39l8258,11193r-57,42l8145,11279r-54,46l8038,11372r-52,49l7935,11471r-49,52l7839,11577r-46,54l7749,11688r-43,57l7665,11804r-40,60l7588,11925r-36,63l7517,12052r-32,65l7454,12183r-29,67l7399,12318r-25,69l7351,12457r-21,71l7311,12600r-17,73l7280,12746r-13,75l7257,12896r-8,76l7243,13048r-3,77l7239,13203r1,78l7243,13358r6,76l7257,13510r10,75l7280,13660r14,73l7311,13806r19,72l7351,13949r23,70l7399,14088r26,68l7454,14223r31,66l7517,14354r35,64l7588,14481r37,61l7665,14602r41,59l7749,14718r44,57l7839,14829r47,54l7935,14935r51,50l8038,15034r53,47l8145,15127r56,44l8258,15213r59,41l8376,15293r61,37l8499,15365r63,33l8626,15430r66,29l8758,15487r67,26l8893,15536r69,22l9032,15577r70,17l9174,15609r72,13l9319,15633r74,8l9467,15647r75,4l9618,15652r75,-1l9768,15647r74,-6l9916,15633r73,-11l10061,15609r72,-15l10203,15577r70,-19l10342,15536r68,-23l10477,15487r67,-28l10609,15430r64,-32l10736,15365r62,-35l10859,15293r59,-39l10977,15213r57,-42l11090,15127r54,-46l11197,15034r52,-49l11300,14935r49,-52l11396,14829r46,-54l11486,14718r43,-57l11570,14602r40,-60l11647,14481r36,-63l11718,14354r32,-65l11781,14223r29,-67l11836,14088r25,-69l11884,13949r21,-71l11924,13806r17,-73l11955,13660r13,-75l11978,13510r8,-76l11992,13358r3,-77l11996,13203r-1,-78l11992,13048r-6,-76l11978,12896r-10,-75l11955,12746r-14,-73l11924,12600r-19,-72l11884,12457r-23,-70l11836,12318r-26,-68l11781,12183r-31,-66l11718,12052r-35,-64l11647,11925r-37,-61l11570,11804r-41,-59l11486,11688r-44,-57l11396,11577r-47,-54l11300,11471r-51,-50l11197,11372r-53,-47l11090,11279r-56,-44l10977,11193r-59,-41l10859,11113r-61,-37l10736,11041r-63,-33l10609,10976r-65,-29l10477,10919r-67,-26l10342,10870r-69,-22l10203,10829r-70,-17l10061,10797r-72,-13l9916,10773r-74,-8l9768,10759r-75,-4l9618,10754xe" stroked="f">
              <v:path arrowok="t"/>
            </v:shape>
            <v:shape id="_x0000_s1079" type="#_x0000_t75" alt="Images: Wash your Hands." style="position:absolute;left:6419;top:308;width:5821;height:7048">
              <v:imagedata r:id="rId29" o:title=""/>
            </v:shape>
            <v:shape id="_x0000_s1078" style="position:absolute;left:6419;top:181;width:5821;height:7175" coordorigin="6420,182" coordsize="5821,7175" path="m12240,960r-67,-52l12116,866r-58,-41l12000,785r-59,-39l11880,708r-61,-36l11758,636r-63,-34l11632,569r-64,-31l11503,507r-65,-29l11372,450r-67,-27l11238,398r-68,-24l11101,351r-69,-21l10962,310r-70,-19l10821,274r-72,-16l10677,244r-72,-13l10532,220r-74,-10l10384,201r-74,-7l10235,189r-75,-4l10084,183r-76,-1l9932,183r-75,2l9781,189r-75,5l9632,201r-74,9l9485,220r-73,11l9339,244r-72,14l9196,274r-71,17l9054,310r-70,20l8915,351r-68,23l8779,398r-68,25l8645,450r-67,28l8513,507r-65,31l8384,569r-63,33l8259,636r-62,36l8136,708r-60,38l8017,785r-59,40l7900,866r-57,42l7787,951r-55,44l7678,1041r-53,46l7573,1135r-52,48l7471,1233r-50,50l7373,1334r-48,53l7279,1440r-46,54l7189,1549r-43,56l7104,1662r-41,58l7023,1778r-39,59l6946,1898r-36,61l6874,2020r-34,63l6807,2146r-32,64l6745,2275r-29,65l6688,2406r-27,67l6636,2540r-24,68l6589,2676r-21,70l6548,2815r-19,71l6512,2957r-16,71l6482,3100r-13,73l6458,3246r-10,73l6439,3393r-7,74l6427,3542r-4,75l6420,3693r,76l6420,3845r3,76l6427,3996r5,75l6439,4145r9,74l6458,4293r11,73l6482,4438r14,72l6512,4581r17,71l6548,4723r20,70l6589,4862r23,68l6636,4998r25,68l6688,5132r28,66l6745,5264r30,64l6807,5392r33,64l6874,5518r36,62l6946,5641r38,60l7023,5760r40,59l7104,5876r42,57l7189,5989r44,55l7279,6098r46,54l7373,6204r48,51l7471,6306r50,49l7573,6404r52,47l7678,6497r54,46l7787,6587r56,43l7900,6673r58,41l8017,6754r59,38l8136,6830r61,37l8259,6902r62,34l8384,6969r64,32l8513,7031r65,29l8645,7088r66,27l8779,7140r68,24l8915,7187r69,21l9054,7228r71,19l9196,7264r71,16l9339,7294r73,13l9485,7319r73,9l9632,7337r74,7l9781,7349r76,4l9932,7356r76,l10084,7356r76,-3l10235,7349r75,-5l10384,7337r74,-9l10532,7319r73,-12l10677,7294r72,-14l10821,7264r71,-17l10962,7228r70,-20l11101,7187r69,-23l11238,7140r67,-25l11372,7088r66,-28l11503,7031r65,-30l11632,6969r63,-33l11758,6902r61,-35l11880,6830r61,-38l12000,6754r58,-40l12116,6673r57,-43l12229,6587r11,-9e" filled="f" strokecolor="#2bbaed" strokeweight="4pt">
              <v:path arrowok="t"/>
            </v:shape>
            <v:shape id="_x0000_s1077" style="position:absolute;left:8120;top:4931;width:2075;height:2075" coordorigin="8120,4932" coordsize="2075,2075" path="m10195,5969r-2,74l10185,6116r-13,71l10155,6256r-22,68l10107,6389r-31,63l10042,6513r-39,58l9961,6626r-46,52l9866,6727r-52,45l9759,6815r-58,38l9641,6888r-63,30l9512,6944r-67,22l9376,6984r-72,12l9232,7004r-74,3l9084,7004r-73,-8l8940,6984r-70,-18l8803,6944r-65,-26l8675,6888r-61,-35l8556,6815r-55,-43l8449,6727r-49,-49l8354,6626r-42,-55l8274,6513r-35,-61l8209,6389r-27,-65l8161,6256r-18,-69l8131,6116r-8,-73l8120,5969r3,-74l8131,5822r12,-71l8161,5682r21,-67l8209,5549r30,-63l8274,5426r38,-58l8354,5313r46,-53l8449,5211r52,-45l8556,5124r58,-39l8675,5051r63,-31l8803,4994r67,-22l8940,4955r71,-13l9084,4934r74,-2l9232,4934r72,8l9376,4955r69,17l9512,4994r66,26l9641,5051r60,34l9759,5124r55,42l9866,5211r49,49l9961,5313r42,55l10042,5426r34,60l10107,5549r26,66l10155,5682r17,69l10185,5822r8,73l10195,5969xe" filled="f" strokecolor="#ffe600" strokeweight="5pt">
              <v:path arrowok="t"/>
            </v:shape>
            <v:shape id="_x0000_s1076" type="#_x0000_t75" style="position:absolute;left:10605;top:4858;width:350;height:350">
              <v:imagedata r:id="rId30" o:title=""/>
            </v:shape>
            <v:shape id="_x0000_s1075" type="#_x0000_t75" style="position:absolute;left:8668;top:4343;width:249;height:249">
              <v:imagedata r:id="rId31" o:title=""/>
            </v:shape>
            <v:shape id="_x0000_s1074" style="position:absolute;width:12240;height:1371" coordsize="12240,1371" path="m12240,l,,,1370,12240,1152,12240,xe" fillcolor="#66308c" stroked="f">
              <v:path arrowok="t"/>
            </v:shape>
            <v:shape id="_x0000_s1073" type="#_x0000_t75" style="position:absolute;left:719;top:7877;width:1576;height:1539">
              <v:imagedata r:id="rId32" o:title=""/>
            </v:shape>
            <v:shape id="_x0000_s1072" type="#_x0000_t75" style="position:absolute;left:2976;top:7938;width:1786;height:1418">
              <v:imagedata r:id="rId33" o:title=""/>
            </v:shape>
            <v:shape id="_x0000_s1071" type="#_x0000_t75" style="position:absolute;left:5453;top:7825;width:1555;height:1645">
              <v:imagedata r:id="rId34" o:title=""/>
            </v:shape>
            <v:shape id="_x0000_s1070" type="#_x0000_t75" style="position:absolute;left:8081;top:8603;width:171;height:135">
              <v:imagedata r:id="rId35" o:title=""/>
            </v:shape>
            <v:shape id="_x0000_s1069" style="position:absolute;left:7924;top:8589;width:1328;height:720" coordorigin="7925,8589" coordsize="1328,720" o:spt="100" adj="0,,0" path="m9243,9137r-399,l8868,9139r23,6l8913,9155r19,14l9098,9308r145,-171xm7981,8589r-21,5l7941,8607r-7,9l7929,8626r-3,11l7925,8648r1,12l7930,8671r5,9l7943,8689r453,434l8405,9131r10,5l8425,9139r12,1l9243,9137r10,-12l9131,9022r-473,l8602,9012r-65,-25l8470,8952r-62,-38l8296,8914r-19,-2l8258,8907r-17,-9l8226,8886r-13,-15l8204,8854r-6,-18l8196,8816r1,-12l8199,8792r4,-11l8208,8770r-47,-39l8116,8692r-44,-39l8032,8614r-3,-3l8025,8608r-2,-3l8003,8593r-22,-4xm8951,8870r-291,l8675,8872r14,4l8702,8883r12,9l8723,8904r7,13l8735,8931r1,14l8735,8960r-4,15l8724,8988r-9,11l8703,9009r-13,7l8677,9020r-15,2l8662,9022r-4,l9131,9022,8951,8870xm8406,8913r-110,1l8408,8914r-2,-1xm8294,8757r-22,5l8254,8775r-13,18l8237,8816r1,11l8242,8838r5,10l8254,8857r9,7l8274,8870r11,3l8296,8873r655,-3l8861,8794r-23,-15l8814,8767r-26,-7l8760,8758r-466,-1xe" stroked="f">
              <v:stroke joinstyle="round"/>
              <v:formulas/>
              <v:path arrowok="t" o:connecttype="segments"/>
            </v:shape>
            <v:shape id="_x0000_s1068" type="#_x0000_t75" style="position:absolute;left:8850;top:9136;width:275;height:172">
              <v:imagedata r:id="rId36" o:title=""/>
            </v:shape>
            <v:shape id="_x0000_s1067" style="position:absolute;left:7924;top:8589;width:572;height:551" coordorigin="7925,8590" coordsize="572,551" path="m7977,8590r-48,36l7925,8648r1,12l7930,8671r5,9l7943,8689r453,434l8405,9131r10,5l8425,9139r12,1l8496,9140r-13,-2l8471,9133r-10,-10l8461,9123,8008,8689r-18,-41l7991,8637r24,-38l7997,8591r-20,-1xe" fillcolor="#cfe7f8" stroked="f">
              <v:path arrowok="t"/>
            </v:shape>
            <v:shape id="_x0000_s1066" style="position:absolute;left:8292;top:7983;width:488;height:626" coordorigin="8293,7983" coordsize="488,626" path="m8780,8367r-7,-60l8734,8220r-45,-68l8631,8079r-46,-49l8585,8030r-15,-15l8563,8009r-2,-2l8549,7995r-12,-12l8503,8015r-31,32l8442,8079r-13,16l8414,8113r-30,39l8359,8188r-36,62l8300,8307r-7,60l8305,8443r35,67l8392,8562r67,35l8535,8609r2,l8538,8609r12,l8562,8608r12,-2l8585,8604r-5,-2l8614,8597r67,-35l8733,8510r35,-67l8780,8367e" fillcolor="#5bbeec" stroked="f">
              <v:path arrowok="t"/>
            </v:shape>
            <v:shape id="_x0000_s1065" style="position:absolute;left:7884;top:8548;width:1419;height:809" coordorigin="7884,8549" coordsize="1419,809" o:spt="100" adj="0,,0" path="m8942,9177r-98,l8861,9179r16,4l8892,9190r14,10l9091,9356r4,1l9100,9357r2,l9107,9357r5,-3l9116,9350r35,-42l9098,9308,8942,9177xm8879,8757r-585,l8760,8758r28,2l8814,8767r24,12l8861,8794r392,331l9098,9308r53,l9301,9131r1,-5l9301,9116r-2,-5l8887,8763r-8,-6xm7980,8549r-37,8l7912,8579r-21,33l7884,8649r8,37l7914,8718r453,434l8367,9152r,l8368,9152r15,13l8399,9174r19,5l8437,9181r505,-4l8932,9169r-19,-14l8891,9145r-17,-5l8437,9140r-12,-1l8415,9136r-10,-5l8396,9123r,l7943,8689r-8,-9l7930,8671r-4,-11l7925,8648r1,-11l7929,8626r5,-10l7941,8607r19,-13l7981,8589r182,l8142,8575r-92,l8017,8555r-37,-6xm8844,9137r-407,3l8874,9140r-6,-1l8844,9137xm8485,8913r-79,l8470,8952r67,35l8602,9012r56,10l8661,9022r1,l8662,9022r15,-2l8690,9016r13,-7l8715,8999r9,-11l8727,8982r-67,l8629,8978r-41,-13l8539,8943r-54,-30xm8727,8911r-67,l8669,8911r9,3l8692,8928r4,8l8696,8955r-4,9l8679,8978r-9,3l8661,8981r-1,1l8727,8982r4,-7l8735,8960r1,-15l8735,8931r-5,-14l8727,8911xm8163,8589r-182,l8003,8593r20,12l8025,8608r4,3l8032,8614r,l8072,8653r44,39l8161,8731r47,39l8203,8781r-4,11l8197,8804r-1,12l8198,8836r6,18l8213,8871r13,15l8241,8898r17,9l8277,8912r19,2l8485,8913r-1,-1l8727,8911r-4,-7l8714,8892r-12,-9l8689,8876r-8,-3l8296,8873r-11,l8274,8870r-11,-6l8254,8857r-7,-9l8242,8838r-4,-11l8237,8816r4,-23l8254,8775r18,-13l8294,8757r585,l8859,8743r-11,-5l8234,8738r-40,-32l8155,8673r-37,-34l8082,8606r14,-2l8180,8604r-15,-14l8163,8589xm8660,8870r-364,3l8681,8873r-6,-1l8660,8870xm8180,8604r-84,l8111,8606r14,5l8137,8620r116,106l8246,8730r-6,4l8234,8738r614,l8828,8729r-33,-9l8760,8717r-458,l8180,8604xm8109,8564r-30,1l8050,8575r92,l8139,8573r-30,-9xe" fillcolor="#0b4065" stroked="f">
              <v:stroke joinstyle="round"/>
              <v:formulas/>
              <v:path arrowok="t" o:connecttype="segments"/>
            </v:shape>
            <v:shape id="_x0000_s1064" type="#_x0000_t75" style="position:absolute;left:8530;top:8283;width:168;height:228">
              <v:imagedata r:id="rId37" o:title=""/>
            </v:shape>
            <v:shape id="_x0000_s1063" style="position:absolute;left:8252;top:7936;width:569;height:714" coordorigin="8252,7937" coordsize="569,714" o:spt="100" adj="0,,0" path="m8531,7937r-5,1l8522,7942r-38,35l8448,8013r-34,37l8382,8088r-31,41l8325,8166r-21,34l8286,8231r-14,32l8261,8297r-7,34l8252,8367r10,75l8291,8509r44,58l8393,8611r67,29l8535,8650r2,-1l8540,8649r73,-9l8681,8611r2,-2l8537,8609r-2,l8459,8597r-67,-35l8340,8510r-35,-67l8293,8367r2,-31l8300,8307r10,-29l8323,8250r16,-30l8359,8188r25,-36l8414,8113r28,-34l8472,8047r31,-32l8537,7983r59,l8589,7977r-38,-35l8547,7938r-4,-1l8536,7937r-5,xm8540,8649r-3,l8538,8650r2,-1xm8596,7983r-59,l8570,8015r32,32l8631,8079r28,34l8689,8152r25,36l8734,8220r17,31l8764,8278r9,29l8778,8336r2,31l8768,8443r-35,67l8681,8562r-67,35l8538,8609r-1,l8683,8609r55,-42l8782,8509r29,-67l8821,8367r-2,-36l8812,8297r-10,-33l8787,8232r-17,-32l8748,8166r-26,-37l8691,8088r-31,-38l8626,8013r-30,-30xm8542,7937r-6,l8543,7937r-6,l8543,7937r-1,xe" fillcolor="#0b4065" stroked="f">
              <v:stroke joinstyle="round"/>
              <v:formulas/>
              <v:path arrowok="t" o:connecttype="segments"/>
            </v:shape>
            <v:shape id="_x0000_s1062" type="#_x0000_t75" style="position:absolute;left:10272;top:7923;width:1366;height:1448">
              <v:imagedata r:id="rId38" o:title=""/>
            </v:shape>
            <v:shape id="_x0000_s1061" style="position:absolute;left:10488;top:6471;width:480;height:480" coordorigin="10489,6471" coordsize="480,480" path="m10729,6951r75,-12l10870,6904r52,-51l10956,6787r12,-76l10956,6635r-34,-66l10870,6517r-66,-34l10729,6471r-76,12l10587,6517r-52,52l10501,6635r-12,76l10501,6787r34,66l10587,6904r66,35l10729,6951xe" filled="f" strokecolor="white" strokeweight="5pt">
              <v:path arrowok="t"/>
            </v:shape>
            <v:shape id="_x0000_s1060" style="position:absolute;top:12526;width:12240;height:2546" coordorigin=",12527" coordsize="12240,2546" path="m,12527r,2545l12240,14725r,-1098l,12527xe" fillcolor="#32bbed" stroked="f">
              <v:path arrowok="t"/>
            </v:shape>
            <v:shape id="_x0000_s1059" style="position:absolute;top:12966;width:12240;height:2174" coordorigin=",12966" coordsize="12240,2174" path="m,12966r,2174l12240,14793r,-740l,12966xe" fillcolor="#53c8e9" stroked="f">
              <v:path arrowok="t"/>
            </v:shape>
            <v:shape id="_x0000_s1058" style="position:absolute;left:580;top:14532;width:11660;height:688" coordorigin="580,14533" coordsize="11660,688" path="m12240,14533r-11660,l740,15220r11500,l12240,14533xe" fillcolor="#66308c" stroked="f">
              <v:path arrowok="t"/>
            </v:shape>
            <v:shape id="_x0000_s1057" style="position:absolute;left:3544;top:12891;width:1039;height:1119" coordorigin="3544,12891" coordsize="1039,1119" path="m4067,12891r-2,98l4059,13075r-10,76l4032,13216r-22,56l3945,13358r-95,55l3788,13430r-71,12l3636,13449r-92,2l3636,13453r81,7l3788,13471r62,18l3945,13544r65,86l4032,13686r17,65l4059,13827r6,86l4067,14010r2,-97l4075,13827r11,-76l4102,13686r22,-56l4189,13544r96,-55l4346,13471r71,-11l4498,13453r85,-2l4583,13451r-85,-2l4417,13442r-71,-12l4285,13413r-96,-55l4124,13272r-22,-56l4086,13151r-11,-76l4069,12989r-2,-98xe" fillcolor="#cce6f8" stroked="f">
              <v:path arrowok="t"/>
            </v:shape>
            <v:shape id="_x0000_s1056" style="position:absolute;left:519;top:12785;width:2669;height:1534" coordorigin="520,12785" coordsize="2669,1534" path="m3189,12785r-2669,90l658,14319r137,l3150,14264r39,-1479xe" stroked="f">
              <v:path arrowok="t"/>
            </v:shape>
            <v:shape id="_x0000_s1055" style="position:absolute;left:787;top:12996;width:2234;height:1190" coordorigin="788,12996" coordsize="2234,1190" o:spt="100" adj="0,,0" path="m800,13474r,-2l798,13466r-1,-4l794,13456r-1,-4l790,13448r-2,l791,13456r1,6l794,13466r2,4l800,13474r,m810,13462r-1,-4l805,13448r-2,-4l802,13442r-1,2l801,13448r3,8l805,13458r1,2l808,13462r1,4l810,13462t47,390l857,13834r-2,l855,13844r-3,2l850,13846r-1,8l849,13856r3,4l853,13858r1,-2l855,13852r1,2l857,13852t2,-70l859,13758r,-8l858,13742r,-2l858,13742r,l857,13746r,6l856,13756r,12l855,13780r,18l856,13800r2,-10l859,13782t7,-94l865,13686r-2,-6l862,13680r-1,2l860,13690r-1,8l859,13706r,10l859,13722r-1,4l858,13738r2,-2l860,13728r1,-8l863,13702r1,-6l865,13688r1,m866,13062r-7,l850,13068r-3,2l844,13072r-3,4l843,13076r23,-14m950,13098r-112,l836,13098r-3,2l825,13110r-3,2l820,13114r-2,2l817,13120r1,2l819,13120r3,-2l830,13108r3,-4l836,13100r2,l840,13104r-5,10l835,13158r-1,-2l835,13156r,2l835,13114r-3,6l831,13120r,52l829,13172r2,-2l831,13172r,-52l824,13138r-5,14l819,13316r-1,2l816,13316r2,-2l819,13316r,-164l818,13154r-3,13l815,13262r-1,2l813,13263r,89l812,13354r,-1l812,13370r-1,2l810,13372r,-2l812,13370r,-17l811,13352r1,-2l813,13352r,-89l812,13262r3,l815,13167r-1,5l811,13182r,10l810,13192r1,-2l811,13192r,-10l810,13189r,167l809,13358r,l809,13358r,6l808,13366r-1,l808,13364r1,l809,13358r-1,2l808,13358r-1,-2l807,13354r,-4l806,13348r,l806,13338r1,l807,13340r2,4l809,13346r,2l810,13356r,-167l810,13190r-1,5l809,13300r-3,l807,13298r2,2l809,13195r-3,15l805,13211r,113l805,13324r,94l804,13420r-1,-2l805,13418r,-94l804,13326r,-18l805,13308r,16l805,13211r-1,9l804,13244r-1,1l803,13250r-1,1l802,13300r-2,l801,13298r1,2l802,13251r,l802,13264r-3,l799,13278r-1,-2l799,13274r,4l799,13264r,l800,13262r2,2l802,13251r,1l800,13252r2,-2l803,13250r,-5l803,13246r-1,-2l804,13244r,-24l802,13228r-3,18l795,13262r,4l794,13270r1,18l794,13290r-2,6l792,13298r,2l792,13308r-1,12l792,13330r1,10l794,13350r1,10l796,13370r1,10l798,13382r,6l799,13396r1,4l802,13404r1,20l807,13424r1,2l807,13434r-1,2l805,13440r1,l810,13442r1,2l810,13446r,2l812,13454r,4l814,13462r,4l814,13468r114,l922,13460r-3,-6l914,13446r-7,-12l906,13432r-4,-12l902,13418r-3,-8l896,13408r-3,-4l889,13386r-3,-14l885,13370r,-2l885,13366r-1,-2l884,13360r-1,-6l882,13350r-1,-12l881,13330r,-4l880,13318r,-4l880,13308r,-8l880,13298r,-8l881,13278r1,-4l882,13272r1,-8l883,13262r1,-10l884,13250r1,-4l885,13244r2,-12l892,13214r5,-20l898,13192r1,-2l904,13176r1,-4l906,13170r5,-12l912,13156r8,-16l929,13124r11,-16l942,13106r3,-4l947,13100r3,-2m1094,14112r-1,-2l1092,14110r-2,6l1088,14120r-1,2l1087,14124r3,2l1092,14124r2,-10l1094,14112t46,-1064l1137,13044r-4,-2l1125,13042r-3,-4l1120,13034r-1,-4l1120,13028r6,l1127,13026r-1,-2l1121,13024r-6,-2l1106,13016r-6,-2l1094,13012r-36,-8l1041,13004r-17,2l1007,13010r-17,2l972,13018r-18,4l947,13028r-8,4l922,13036r-8,4l907,13044r-12,6l884,13056r-21,16l853,13080r-10,8l844,13090r-1,2l840,13096r113,l957,13094r19,-8l981,13086r4,-2l989,13086r1,2l991,13090r2,l997,13088r1,-4l997,13082r27,l1031,13084r14,l1052,13082r13,-4l1071,13074r5,-6l1077,13070r2,l1085,13068r3,l1086,13066r1,-2l1095,13062r4,l1109,13060r17,l1127,13058r2,-4l1130,13052r2,l1136,13050r3,l1140,13048t45,384l1184,13428r-2,-2l1178,13422r-2,-2l1166,13420r-2,2l1160,13422r-1,-2l1158,13420r-4,2l1152,13422r-1,2l1150,13426r-1,2l1147,13430r-10,l1136,13432r-1,2l1135,13442r-4,l1129,13438r1,-4l1132,13428r1,-4l1131,13426r-2,2l1127,13426r-1,l1124,13430r-2,2l1121,13434r-2,l1118,13436r-1,2l1116,13440r-1,2l1109,13446r-2,l1105,13448r,-4l1102,13442r,-2l1104,13440r4,2l1110,13440r1,-2l1112,13436r1,l1113,13434r-2,-4l1109,13432r-2,4l1101,13436r-4,6l1095,13444r-11,12l1081,13456r2,-2l1079,13454r-2,2l1074,13458r-1,2l1070,13456r-1,l1066,13460r-1,2l1064,13462r-1,2l1061,13466r-3,4l1056,13472r-5,4l1049,13478r-6,8l1039,13488r-3,l1027,13496r-3,l1024,13498r-11,6l1002,13506r-18,-6l974,13496r,l974,13568r-3,l972,13566r2,2l974,13496r-10,-6l956,13486r-2,-1l954,13568r-2,2l953,13568r1,l954,13485r-4,-1l945,13482r-5,-2l937,13476r-2,-2l931,13470r-81,l850,13540r-2,l846,13538r4,l850,13540r,-70l846,13470r,62l845,13530r1,l846,13532r,-62l844,13470r,64l843,13536r-2,-2l840,13534r1,-2l843,13534r1,l844,13470r-20,l824,13488r-1,2l821,13488r2,-2l824,13488r,-18l821,13470r,12l820,13484r-1,-2l821,13482r,-12l819,13470r,10l817,13478r-1,-4l818,13476r1,2l819,13480r,-10l813,13470r-2,l812,13474r7,14l821,13492r2,4l823,13498r2,2l828,13506r7,8l840,13524r2,2l843,13526r,2l840,13528r,4l832,13524r-8,-8l812,13496r-6,-10l802,13476r,4l802,13484r4,10l808,13498r5,10l816,13514r6,8l824,13526r2,2l828,13528r2,4l839,13542r1,l843,13544r3,l851,13550r3,2l857,13554r7,4l872,13562r18,6l898,13570r8,2l912,13572r8,2l955,13574r5,-2l972,13570r3,l975,13566r12,-4l987,13559r,1l985,13562r-1,-2l985,13558r2,2l987,13559r-1,-1l987,13558r6,2l996,13560r3,-2l1003,13556r6,l1022,13554r13,-4l1046,13546r12,-2l1067,13540r4,-2l1076,13536r4,-2l1091,13530r11,-6l1104,13524r3,-2l1109,13522r8,-4l1116,13516r-1,l1115,13514r5,l1124,13510r1,-2l1127,13510r1,-2l1129,13506r1,-2l1134,13502r6,-2l1144,13496r5,-4l1150,13492r2,-2l1157,13486r2,-2l1165,13480r2,-2l1173,13472r1,-2l1175,13470r1,-2l1177,13466r5,-4l1183,13460r1,-4l1185,13454r-1,l1183,13452r-3,l1180,13450r,-2l1180,13446r1,-2l1182,13442r3,-8l1185,13432t42,678l1227,14106r-2,l1225,14108r-1,4l1224,14116r3,-2l1227,14110t55,-170l1281,13938r-1,-2l1274,13936r-4,-2l1269,13932r-1,l1267,13928r-4,-2l1259,13926r-8,-2l1243,13924r-3,-2l1239,13922r,-2l1229,13920r-3,-2l1222,13916r-1,-1l1221,14000r-2,l1220,13998r1,2l1221,13915r,l1221,13990r-2,l1219,14016r-2,2l1216,14016r1,-2l1219,14016r,-26l1218,13990r1,-2l1221,13990r,-75l1219,13914r,68l1219,13980r,l1219,13982r,-68l1219,13914r-2,l1217,14004r-2,2l1215,14004r1,-2l1217,14002r,2l1217,13914r,l1217,13914r,72l1216,13988r-1,-2l1217,13986r,-72l1216,13912r,-6l1218,13904r,-6l1218,13896r,-6l1218,13888r,-8l1218,13872r-1,-10l1217,13860r,-2l1217,13848r,-6l1217,13838r,-6l1217,13830r-1,-2l1216,13826r,-4l1216,13820r,-4l1216,13814r-1,-2l1215,13808r,160l1214,13970r-1,-2l1215,13968r,-160l1215,13808r,-2l1213,13806r,-4l1216,13790r-1,-6l1214,13780r,-6l1214,13764r,-6l1214,13756r-1,-2l1212,13738r-1,-10l1211,13720r,-10l1211,13708r,-4l1211,13696r,-2l1211,13692r,-2l1211,13686r,-10l1211,13670r1,-4l1212,13664r,-12l1214,13650r-1,-4l1213,13642r,-6l1203,13636r-2,-2l1190,13634r-6,2l1180,13636r-5,-4l1173,13632r-1,2l1172,13634r-3,6l1168,13642r-1,l1165,13638r-2,-2l1162,13634r-4,-2l1154,13634r-1,2l1151,13636r-2,1l1149,14138r-1,l1149,14136r,2l1149,13637r-1,1l1145,13638r-2,-2l1138,13636r-2,2l1134,13638r-2,-2l1131,13636r-2,4l1129,13642r-3,-2l1124,13640r-1,2l1119,13646r-2,l1117,13708r,2l1117,13754r-2,2l1114,13756r1,-2l1117,13754r,-44l1117,13710r-1,-2l1117,13708r,-62l1115,13646r,72l1114,13720r-2,-4l1112,13714r1,-6l1113,13704r,2l1114,13706r1,6l1115,13714r,4l1115,13646r,l1114,13645r,49l1113,13696r-1,-2l1114,13694r,-49l1114,13645r,41l1113,13686r,6l1112,13690r1,l1113,13692r,-6l1113,13686r-1,-2l1112,13682r,-4l1113,13676r1,2l1114,13686r,-41l1114,13645r,21l1112,13666r1,-2l1114,13666r,-21l1111,13644r-3,l1106,13646r-1,4l1105,13666r-1,2l1103,13670r-1,-2l1101,13668r-1,4l1101,13678r2,6l1103,13676r1,20l1102,13698r,2l1104,13700r1,6l1105,13710r,16l1105,13730r-1,4l1104,13740r1,12l1105,13758r1,10l1106,13780r,4l1106,13788r-1,l1104,13792r3,-2l1108,13792r,2l1108,13796r-1,4l1106,13800r,98l1105,13898r,-2l1106,13898r,-98l1106,13801r,89l1105,13890r1,-2l1106,13890r,-89l1106,13801r,75l1105,13880r-1,l1104,13872r1,2l1106,13876r,-75l1106,13801r,17l1106,13818r,42l1105,13862r-1,l1105,13860r1,l1106,13818r,l1106,13850r-1,8l1105,13848r1,2l1106,13818r,l1106,13840r-2,2l1104,13842r,-4l1104,13838r2,2l1106,13818r-1,1l1105,13826r-1,2l1104,13828r,-2l1105,13826r,-7l1104,13820r-1,-2l1104,13816r2,2l1106,13801r,1l1105,13804r,8l1104,13814r-1,-2l1105,13812r,-8l1104,13806r,2l1103,13808r,-6l1103,13784r-2,-44l1099,13732r-1,-66l1099,13664r1,-2l1100,13656r,-2l1101,13652r2,l1101,13650r-2,2l1095,13652r-1,2l1095,13716r-1,4l1094,13742r1,2l1097,13866r,24l1097,13892r-1,10l1095,13906r-4,6l1088,13910r-4,-2l1060,13908r-23,-2l1014,13906r-3,2l983,13908r-5,2l969,13914r-4,l959,13912r2,l959,13910r,-2l958,13908r,-6l957,13902r,-4l956,13884r,-10l956,13870r,-4l955,13854r,-16l955,13834r,-2l955,13830r,-4l955,13802r,-2l955,13798r1,-2l956,13794r,-4l956,13790r,-6l956,13776r,-2l956,13764r,-2l956,13758r1,-4l958,13742r,-4l958,13736r,-2l959,13732r,-6l960,13722r1,-10l962,13706r1,-6l964,13694r,-2l964,13690r1,-10l965,13672r,-14l963,13658r-6,-2l954,13654r-9,l938,13652r,l933,13658r-13,l918,13660r-1,4l916,13660r-3,l909,13662r-4,l903,13664r-15,l888,13736r,l888,13754r-2,l886,13764r,l886,13792r-2,2l883,13792r1,-2l886,13792r,-28l885,13764r,12l885,13774r,l885,13776r,-12l885,13764r,-6l886,13758r,6l886,13754r,l886,13740r1,-2l888,13754r,-18l886,13736r1,-2l888,13736r,-72l888,13664r,66l888,13732r-1,l887,13726r1,l888,13730r,-66l888,13664r-3,2l883,13668r-1,l882,13672r-2,l877,13674r-5,8l872,13694r-1,l871,13832r-1,2l869,13832r2,l871,13694r,l872,13692r,2l872,13682r,l871,13684r,20l871,13704r,124l870,13830r-1,l869,13826r1,l871,13828r,-124l870,13706r1,-6l871,13704r,-20l870,13688r-1,6l867,13706r,8l867,13720r3,-8l871,13720r,6l870,13734r-3,24l866,13770r-1,4l865,13784r1,80l865,13866r-1,-2l862,13864r,2l864,13870r,2l865,13870r,12l863,13882r,4l866,13884r2,10l868,13902r-1,2l867,13928r-1,2l866,13932r-1,2l864,13932r1,-2l866,13932r,-2l866,13930r-1,-2l867,13928r,-24l867,13905r,17l866,13924r-1,-2l866,13920r1,2l867,13905r-1,7l865,13908r-2,l862,13906r,-2l862,13902r-1,-2l861,13898r-1,l860,13896r,-4l860,13890r,-10l859,13876r,-2l859,13874r-1,-1l858,13928r-1,l856,13926r1,l858,13928r,-55l857,13872r,38l856,13912r-1,-2l857,13910r,-38l857,13872r,32l855,13904r1,-2l857,13904r,-32l856,13872r,l856,13880r,1l856,13894r-1,4l855,13898r,218l853,14116r1,-2l855,14116r,-218l855,13898r,214l853,14112r1,-2l855,14112r,-214l854,13898r,l854,14100r-1,l854,14098r,2l854,13898r,-2l854,13892r1,l856,13894r,-13l856,13882r-1,4l855,13878r1,2l856,13872r,1l856,13870r3,-8l859,13860r-4,l855,13864r-1,l854,14080r-2,2l851,14080r3,l854,13864r-2,l852,14036r,1l852,14048r-3,l851,14046r1,2l852,14037r,1l851,14038r-1,-12l852,14034r,2l852,13864r,l849,13872r-1,2l848,13878r,l848,13886r,l851,13888r,l851,13898r,2l851,13902r-1,6l849,13910r,l850,13912r,14l849,13924r,2l849,13930r3,6l851,13936r,80l851,14018r-2,-2l851,14016r,-80l851,13938r-1,l850,14010r,2l849,14012r1,-2l850,13938r-1,l850,14000r-1,2l847,13990r-2,-14l845,13952r,-6l844,13936r-1,-12l844,13958r,24l845,14010r4,58l850,14096r1,24l851,14154r2,4l855,14160r1,l856,14156r3,l860,14160r2,l866,14156r-2,4l865,14162r2,2l868,14164r1,-4l871,14156r1,-4l874,14152r1,4l876,14158r1,4l879,14164r3,-2l882,14166r1,l885,14162r2,2l889,14164r3,-2l896,14158r3,-2l903,14158r7,4l913,14164r,-2l916,14162r1,-2l917,14158r11,l931,14160r2,2l940,14162r7,-2l949,14160r4,-2l957,14160r2,l960,14158r1,-2l962,14152r3,-6l966,14144r2,-6l968,14136r1,l968,14116r,-2l968,14112r,-2l968,14100r,-2l968,14082r,-2l968,14078r-1,-2l966,14056r2,-2l968,14052r-1,-4l967,14046r-1,-2l965,14042r,-2l965,14038r1,-6l965,14026r,-4l964,14018r,-2l964,14014r-1,-2l963,14010r,-8l961,13972r,-2l961,13968r,-6l961,13954r1,-2l964,13954r2,2l968,13956r100,-2l1090,13954r3,2l1095,13954r1,2l1097,13960r,l1097,13966r1,8l1098,13980r,10l1099,14002r,4l1099,14010r,2l1097,14016r,4l1098,14024r,6l1098,14036r1,6l1099,14044r,8l1099,14058r1,10l1100,14072r,4l1100,14090r-1,20l1098,14120r-1,10l1095,14132r,2l1096,14136r10,8l1109,14142r4,-4l1121,14138r3,-10l1126,14126r2,2l1129,14130r-2,6l1127,14138r-1,8l1127,14146r5,-4l1133,14140r1,-2l1134,14148r4,-2l1141,14144r4,l1146,14146r1,-2l1149,14142r1,-2l1149,14136r,-4l1150,14130r4,-2l1155,14128r1,2l1154,14136r,2l1154,14140r2,-2l1157,14136r3,-4l1163,14132r1,6l1167,14136r,6l1170,14142r2,-4l1173,14136r1,-2l1175,14132r2,-4l1178,14126r3,l1182,14128r,4l1185,14134r1,l1186,14132r,l1188,14130r4,2l1194,14134r5,-4l1200,14134r3,-2l1205,14130r3,-4l1210,14122r3,-2l1216,14120r3,-2l1220,14116r1,-4l1222,14112r,-10l1221,14100r,-2l1223,14096r,-16l1225,14076r,26l1227,14102r3,-6l1231,14090r-2,-12l1228,14076r,-2l1228,14072r,-2l1227,14066r,-2l1227,14062r,-4l1227,14056r-1,-4l1226,14050r,-2l1226,14046r,-2l1226,14044r,-4l1226,14038r,-6l1226,14030r-1,-6l1225,14018r2,l1227,14016r-2,-2l1225,14012r,-1l1225,14060r,2l1224,14062r,10l1224,14074r-2,-2l1224,14072r,-10l1224,14062r-2,-2l1223,14056r2,4l1225,14011r,-1l1225,14009r,35l1223,14046r-1,-2l1225,14044r,-35l1224,14006r,-3l1224,14030r-1,2l1223,14038r,2l1222,14038r1,l1223,14032r,l1222,14030r2,l1224,14003r,-1l1223,14000r,-2l1223,14024r-3,-2l1219,14022r,28l1218,14052r-1,-2l1219,14050r,-28l1219,14022r3,-4l1223,14022r,2l1223,13998r,l1222,13992r,-2l1222,13988r,24l1222,14014r-2,-2l1222,14010r,2l1222,13988r,-2l1222,13982r,-2l1222,13970r,-2l1222,13966r,-2l1223,13962r26,l1255,13960r3,l1264,13958r2,-2l1268,13954r1,-2l1269,13950r-2,-2l1269,13946r2,-4l1279,13940r3,m1317,13215r,-4l1316,13205r-1,-16l1314,13181r-1,-6l1313,13173r-1,-10l1312,13161r,-4l1311,13153r,-4l1311,13143r,-2l1310,13135r,-8l1309,13117r,-14l1309,13101r-1,-12l1307,13075r-2,-14l1303,13047r-20,-2l1278,13047r-6,2l1269,13051r-2,2l1261,13053r,12l1259,13065r-2,-6l1256,13057r-6,l1250,13143r-1,l1250,13141r,2l1250,13057r-1,l1246,13063r-2,2l1238,13065r-3,4l1232,13071r,l1232,13163r-2,l1230,13161r2,2l1232,13071r-2,1l1230,13153r-1,-4l1230,13149r,4l1230,13072r-1,1l1229,13135r-1,-2l1228,13133r,-4l1229,13127r,8l1229,13073r-1,1l1228,13111r,6l1226,13117r,-14l1228,13107r,4l1228,13074r-1,1l1226,13075r,26l1225,13099r,l1225,13097r,-6l1225,13089r1,2l1226,13093r,8l1226,13075r-2,2l1222,13079r,10l1221,13093r1,12l1223,13117r1,14l1226,13143r2,12l1230,13155r,2l1229,13157r,8l1229,13171r4,16l1235,13193r,2l1235,13195r1,6l1236,13213r,2l1317,13215t32,705l1347,13916r-1,4l1346,13932r3,-12m1358,13910r,-6l1356,13906r-1,2l1354,13914r,2l1354,13918r1,2l1357,13914r1,-4m1565,13491r-2,-2l1562,13489r-2,-2l1557,13487r-4,-2l1549,13485r-1,-2l1547,13481r1,l1544,13479r-3,l1533,13481r-7,l1524,13479r-48,l1455,13481r-21,l1370,13487r-22,4l1344,13491r-6,-2l1335,13489r-1,-2l1329,13485r-1,-2l1330,13481r,-2l1330,13477r-1,-2l1329,13473r-1,-10l1327,13459r,l1329,13457r-1,-28l1328,13411r,-18l1328,13385r,-4l1328,13379r,-4l1328,13371r,-4l1328,13353r,-4l1327,13323r-1,-2l1325,13317r,-4l1325,13307r,-4l1325,13293r-1,-6l1324,13279r-1,-4l1322,13275r-1,-24l1319,13249r1,-6l1320,13239r-2,-14l1317,13219r,-2l1235,13217r,l1234,13217r,2l1236,13221r1,2l1237,13227r2,12l1239,13243r,l1240,13249r1,4l1242,13263r-1,4l1241,13267r,124l1241,13393r-1,l1239,13389r1,-4l1241,13387r,l1241,13391r,-124l1241,13267r,98l1240,13367r,l1240,13381r-1,-2l1240,13379r,2l1240,13367r,l1240,13375r-1,l1238,13373r2,-2l1240,13375r,-8l1239,13367r,-2l1239,13357r,-4l1240,13355r1,2l1241,13365r,-98l1238,13271r1,78l1238,13347r,-2l1237,13343r,-4l1236,13337r,-6l1235,13335r,4l1234,13341r,2l1232,13345r,-6l1231,13343r,6l1233,13359r-1,4l1230,13367r-1,-2l1228,13363r1,l1229,13359r-1,l1228,13357r,-8l1227,13347r,-2l1226,13349r,30l1226,13393r-1,10l1224,13411r-1,4l1222,13419r,2l1223,13423r2,4l1225,13429r-1,1l1224,13477r-1,2l1222,13477r2,l1224,13430r,1l1222,13431r1,6l1222,13439r-1,l1220,13443r-1,14l1219,13469r2,26l1221,13521r2,2l1226,13523r5,2l1239,13527r3,2l1247,13531r2,2l1250,13535r5,-2l1259,13535r6,2l1274,13537r2,2l1305,13539r6,-2l1329,13535r17,l1364,13533r56,-4l1460,13525r9,l1483,13523r6,l1502,13519r29,l1538,13517r3,l1544,13515r4,l1550,13513r1,-2l1548,13509r-2,l1548,13507r2,l1549,13505r12,-4l1562,13499r1,-2l1564,13495r1,-4m1739,14118r-1,-2l1736,14112r-1,l1733,14106r-1,-2l1732,14104r-6,-16l1725,14086r-1,-2l1722,14080r,8l1720,14088r1,-2l1722,14088r,-8l1722,14078r-1,-2l1720,14074r,-1l1720,14084r-1,-2l1718,14080r1,-2l1720,14084r,-11l1719,14072r-1,-4l1718,14076r-2,l1717,14074r1,2l1718,14068r-1,-2l1716,14064r,6l1716,14072r-2,-2l1714,14066r2,2l1716,14070r,-6l1716,14064r,-2l1714,14058r,6l1712,14064r1,-2l1714,14064r,-6l1714,14058r-1,-2l1712,14054r,-2l1712,14058r-3,l1710,14056r2,l1712,14058r,-6l1711,14050r-2,-6l1709,14054r-1,l1709,14052r,2l1709,14044r-1,-2l1708,14050r-1,2l1707,14050r1,l1708,14042r,l1705,14034r,8l1704,14042r,114l1702,14156r1,-2l1704,14156r,-114l1704,14042r-1,-2l1700,14036r,-2l1700,14032r3,2l1704,14032r-1,-4l1702,14026r-1,-2l1700,14022r-1,-2l1699,14028r-1,-2l1699,14026r,2l1699,14020r,l1695,14020r-3,-6l1692,14012r,-2l1694,14010r1,2l1695,14014r3,2l1698,14014r-2,-4l1695,14006r-1,-4l1693,14000r-2,-6l1691,13994r,12l1690,14004r1,-2l1691,14006r,-12l1690,13992r-1,-2l1689,14000r-1,-2l1688,13996r,-2l1689,13996r,2l1689,14000r,-10l1689,13990r-3,-8l1685,13976r-1,-2l1682,13974r,2l1682,13980r4,6l1687,13988r-1,4l1684,13990r-2,-4l1679,13976r,-4l1680,13970r1,l1681,13968r,-2l1681,13962r-2,-4l1678,13954r,l1678,13968r-1,-2l1678,13966r,2l1678,13954r-1,-3l1677,13962r-2,l1675,13958r2,2l1677,13962r,-11l1676,13948r-1,-2l1674,13944r,-1l1674,13954r-3,-4l1671,13948r2,l1674,13952r,2l1674,13943r,-1l1671,13936r,-1l1671,13940r-1,2l1668,13940r-1,-2l1667,13934r3,2l1671,13940r,-5l1670,13934r-1,-2l1669,13930r-3,-6l1665,13922r,-2l1666,13918r5,l1672,13916r2,l1681,13914r7,-2l1693,13910r5,l1702,13908r,-4l1705,13902r4,-2l1712,13900r,-6l1711,13892r-11,l1700,13890r9,-10l1708,13878r-3,-4l1696,13872r-9,l1663,13877r,47l1662,13922r1,l1663,13924r,-47l1660,13878r-10,l1649,13876r-1,-2l1648,13872r-1,-2l1646,13868r,-1l1646,13872r-1,2l1644,13872r2,l1646,13867r-1,-1l1643,13860r,6l1641,13866r1,-2l1643,13866r,-6l1642,13858r,4l1641,13864r-1,-2l1641,13860r1,2l1642,13858r,l1642,13856r-2,-4l1640,13858r-1,2l1639,13858r1,l1640,13852r,l1639,13848r-1,-4l1638,13856r-1,-2l1637,13852r1,l1638,13856r,-12l1638,13844r-1,-2l1637,13840r,6l1635,13848r-1,-2l1635,13844r2,2l1637,13840r-1,l1636,13838r-1,-3l1635,13842r-1,2l1633,13842r2,l1635,13835r-1,-1l1633,13832r,-2l1632,13830r,4l1630,13834r1,-2l1632,13834r,-4l1632,13830r-1,-2l1631,13826r,-2l1630,13822r-2,l1629,13818r-3,-4l1627,13812r,l1626,13810r-1,-4l1624,13804r,-2l1623,13800r,l1622,13798r-1,-4l1619,13788r,-1l1619,13788r-1,2l1616,13788r1,-2l1619,13788r,-1l1618,13786r-1,-2l1616,13782r,-2l1616,13778r-1,-4l1614,13772r-1,-2l1613,13768r,-2l1612,13764r-2,-6l1609,13756r-1,-2l1608,13756r-1,2l1607,13756r1,l1608,13754r,l1602,13736r,-2l1602,13730r-1,-2l1600,13724r,l1599,13722r-2,l1597,13712r-2,l1594,13706r-1,-6l1592,13698r-4,-14l1585,13676r-7,-14l1577,13660r,-2l1575,13654r-1,-2l1564,13634r-1,-2l1556,13616r-8,-6l1536,13607r,241l1534,13848r1,-2l1536,13848r,-241l1533,13607r,233l1532,13840r1,-2l1533,13840r,-233l1530,13606r,224l1529,13828r,-2l1530,13828r,2l1530,13606r-1,l1526,13608r,290l1523,13898r-5,2l1515,13900r-10,2l1500,13904r-6,l1483,13906r-9,2l1468,13908r-3,2l1459,13910r-1,2l1456,13912r-2,2l1450,13922r-2,2l1447,13926r-2,2l1443,13930r-2,l1437,13932r-1,-2l1436,13928r,-4l1436,13922r1,-2l1437,13918r1,-4l1438,13912r1,-6l1440,13902r2,-8l1443,13892r1,l1444,13888r,-4l1446,13878r,-2l1446,13874r-1,-4l1448,13868r-1,-4l1447,13856r,-2l1448,13850r1,-8l1450,13836r3,-6l1454,13828r1,-2l1455,13826r1,-2l1456,13822r2,-10l1458,13810r1,-2l1460,13806r2,-6l1463,13796r2,-8l1467,13774r4,-18l1472,13752r1,-2l1476,13738r1,-2l1480,13724r1,2l1482,13730r4,14l1486,13748r-1,-2l1484,13750r1,2l1486,13752r1,-2l1489,13752r,2l1489,13756r-3,l1486,13762r,4l1488,13774r2,4l1493,13784r,2l1493,13788r1,2l1495,13794r,2l1497,13806r3,10l1503,13826r7,20l1513,13856r3,12l1519,13878r,2l1521,13884r2,6l1525,13894r1,4l1526,13608r-3,2l1523,13806r-1,l1523,13804r,2l1523,13610r-2,2l1520,13613r,179l1519,13794r-2,-2l1519,13790r1,2l1520,13613r-6,9l1513,13622r,4l1514,13628r,2l1514,13631r,141l1513,13774r-1,-2l1514,13772r,-141l1514,13632r-1,l1513,13770r-2,l1512,13768r1,2l1513,13632r,l1511,13631r,135l1510,13766r,-2l1511,13766r,-135l1510,13629r,131l1510,13762r-1,2l1508,13762r-2,-2l1504,13756r-4,-16l1498,13734r-2,-4l1499,13728r1,2l1500,13734r,l1501,13736r1,2l1504,13740r2,4l1508,13752r1,4l1510,13760r,-131l1506,13626r-5,-4l1498,13620r,102l1497,13724r-1,l1496,13764r,2l1494,13764r,-4l1496,13762r,2l1496,13724r-1,l1494,13720r,32l1493,13756r-1,-2l1490,13750r-1,-2l1488,13744r-4,-12l1483,13726r-1,-2l1481,13718r,-2l1484,13718r1,l1486,13720r1,4l1489,13730r4,14l1494,13752r,-32l1492,13716r-4,-12l1488,13700r2,-2l1490,13700r1,l1494,13706r1,2l1497,13714r,4l1498,13722r,-102l1498,13620r-7,-4l1490,13614r-1,-4l1488,13610r-3,-2l1484,13608r-2,2l1477,13612r-2,2l1471,13620r-2,2l1466,13626r-2,l1458,13622r-4,-2l1450,13618r-1,l1449,13620r-1,2l1447,13626r-2,l1442,13628r-2,l1435,13630r-6,l1426,13632r-4,4l1413,13648r-4,4l1404,13652r,400l1403,14052r1,-2l1404,14052r,-400l1402,13652r-1,l1401,14068r-1,2l1399,14068r1,-2l1401,14068r,-416l1399,13649r,251l1398,13902r-1,-2l1397,13918r-1,2l1394,13918r2,-2l1397,13918r,-18l1397,13900r1,-2l1399,13900r,-251l1398,13648r,l1398,13660r-2,l1397,13658r1,2l1398,13648r-3,-2l1394,13646r,l1394,13930r-2,l1393,13928r1,2l1394,13646r-1,2l1392,13650r-3,5l1389,13852r-1,2l1387,13852r1,-2l1389,13852r,-197l1386,13660r-1,3l1385,13874r-1,2l1383,13874r2,l1385,13663r-4,11l1381,13898r-2,-2l1381,13894r,4l1381,13674r-1,3l1380,13736r-1,4l1379,13796r,8l1378,13804r,l1378,13914r-1,2l1376,13914r,8l1374,13924r-1,l1376,13922r,-8l1375,13914r2,-2l1378,13914r,-110l1378,13804r,8l1375,13812r1,-2l1378,13812r,-8l1376,13806r,-2l1377,13802r1,-4l1379,13796r,-56l1379,13746r-1,2l1378,13750r-2,2l1374,13750r,-2l1375,13746r,-2l1377,13738r1,-2l1380,13736r,-59l1378,13682r-3,14l1372,13708r-3,13l1369,13744r-1,2l1366,13744r3,l1369,13721r-2,11l1364,13742r-1,2l1360,13754r,2l1362,13758r4,-8l1364,13762r-3,14l1360,13782r-1,8l1358,13792r-1,8l1355,13804r-3,2l1351,13810r3,l1352,13812r-2,4l1352,13818r-1,6l1351,13832r,4l1351,13836r-2,4l1347,13842r,6l1346,13852r,4l1347,13860r1,l1349,13856r18,-80l1367,13774r,l1368,13770r1,-2l1369,13768r1,-4l1371,13762r,-2l1373,13756r3,l1375,13758r,1l1375,13890r-1,2l1373,13890r1,-2l1375,13890r,-131l1374,13764r-1,4l1370,13776r,4l1368,13786r,2l1368,13790r,2l1367,13794r-1,8l1365,13806r-1,8l1362,13824r-1,4l1361,13828r,2l1360,13832r-1,10l1357,13858r-2,14l1355,13874r,2l1354,13880r-1,4l1351,13894r,4l1351,13902r2,-2l1353,13900r,-4l1354,13888r,-2l1355,13884r,l1355,13882r1,-2l1357,13878r1,-2l1359,13876r1,4l1360,13882r-1,2l1359,13886r3,l1363,13878r,-2l1363,13874r,-2l1360,13874r-2,l1357,13872r1,-4l1359,13864r2,-4l1362,13860r3,-2l1366,13860r,4l1366,13862r1,-4l1367,13856r-2,-4l1365,13850r2,-4l1368,13844r1,-2l1369,13838r1,-4l1368,13832r,-4l1372,13828r,-4l1374,13824r-2,16l1372,13946r-1,2l1370,13950r-1,l1369,13956r-2,6l1366,13962r-1,-2l1369,13956r,-6l1369,13950r,-4l1372,13946r,-106l1360,13918r,2l1360,13922r-2,4l1357,13928r-1,2l1357,13932r-9,39l1348,14138r-1,l1347,14136r1,l1348,14138r,-167l1341,14004r-1,2l1340,14006r-1,4l1338,14012r,l1338,14014r,2l1337,14020r,2l1337,14022r-1,2l1335,14030r-1,2l1332,14038r,4l1329,14052r,2l1327,14064r-2,6l1324,14076r-3,14l1320,14096r-3,8l1315,14106r-1,l1314,14110r1,2l1314,14116r,2l1313,14120r-2,2l1313,14124r1,2l1310,14130r-2,2l1307,14136r-1,4l1305,14146r,4l1305,14154r10,l1317,14152r2,l1320,14150r1,-2l1326,14148r3,-2l1332,14142r5,-6l1338,14138r2,l1347,14142r4,l1352,14140r5,-2l1362,14140r4,-2l1371,14136r5,-2l1388,14134r4,-2l1394,14130r1,l1396,14128r1,-6l1397,14118r1,-22l1396,14096r,-2l1396,14092r2,-6l1400,14084r2,l1402,14080r1,-4l1405,14070r1,-4l1408,14052r1,-2l1410,14038r4,-22l1416,14006r2,-12l1418,13994r1,-2l1422,13984r2,-4l1425,13978r3,-16l1428,13960r4,l1450,13956r18,l1487,13952r2,l1492,13950r9,l1505,13948r9,l1517,13946r7,l1526,13944r14,l1542,13946r5,14l1551,13972r5,14l1561,14000r5,12l1570,14026r4,14l1578,14054r42,112l1621,14168r1,2l1625,14176r2,2l1632,14180r3,2l1636,14184r1,2l1639,14186r,-8l1641,14176r8,l1649,14180r3,l1651,14178r-1,-2l1650,14171r1,1l1657,14174r10,l1671,14172r7,-2l1680,14168r,-2l1681,14164r1,-4l1683,14158r7,l1690,14160r3,-2l1698,14154r3,2l1703,14158r1,l1706,14156r,-2l1706,14152r1,l1714,14158r4,l1720,14154r2,2l1723,14156r1,-2l1725,14152r,-2l1727,14148r2,l1734,14146r3,-2l1739,14140r-2,-2l1732,14134r-1,l1736,14128r2,-2l1738,14124r1,-6m1778,13708r-3,l1774,13710r-1,2l1773,13716r-2,8l1771,13728r1,20l1772,13748r1,-2l1775,13738r,-4l1777,13720r1,-8l1778,13708t161,-253l1938,13453r-2,-4l1934,13447r-29,-8l1891,13437r-16,l1871,13435r-4,l1860,13437r-4,l1852,13435r-59,2l1779,13437r-12,2l1757,13439r-9,2l1737,13443r-8,2l1719,13447r-3,2l1713,13449r,-2l1714,13443r,-4l1714,13419r,-4l1713,13405r,-6l1713,13391r,-4l1712,13375r,-6l1712,13365r-2,-8l1710,13351r-1,-8l1709,13337r,-8l1709,13325r2,-4l1721,13321r33,-4l1756,13315r1,l1771,13313r5,l1785,13311r6,l1802,13309r6,-2l1826,13305r11,-2l1857,13301r11,-2l1879,13293r1,l1882,13291r5,-2l1887,13287r-3,-2l1880,13283r-2,-2l1877,13281r,-2l1878,13279r1,-2l1883,13275r2,-2l1887,13271r-2,-2l1881,13267r-4,-2l1872,13263r-4,l1865,13265r3,-2l1828,13263r-3,-2l1824,13261r1,2l1822,13263r2,-2l1807,13261r-5,2l1799,13263r-3,-2l1790,13261r-2,2l1787,13263r-5,2l1781,13267r-20,l1755,13269r-43,l1708,13267r-3,l1704,13263r,-2l1703,13257r,-2l1702,13253r,-2l1702,13249r,-8l1702,13241r-1,-2l1699,13235r-1,l1698,13233r1,-4l1700,13227r1,-2l1701,13223r,-2l1698,13211r,-6l1699,13203r1,-2l1697,13203r-1,-4l1699,13195r,-2l1699,13191r-4,-2l1695,13187r3,l1696,13185r,-2l1696,13181r,-6l1697,13179r,-4l1697,13173r-1,l1696,13165r2,2l1698,13165r,-6l1696,13161r-2,-2l1695,13159r2,-4l1698,13153r-1,-2l1695,13153r,2l1694,13153r,l1695,13145r-2,l1693,13133r1,10l1695,13141r,-8l1695,13131r,-6l1695,13119r,-2l1695,13113r,-2l1695,13097r,-4l1696,13089r2,l1704,13087r2,-2l1708,13085r11,-2l1751,13083r15,2l1779,13087r22,4l1809,13093r10,2l1814,13093r9,-2l1831,13091r16,4l1863,13091r26,l1894,13087r14,l1913,13085r2,-2l1917,13081r-1,-2l1918,13077r,l1917,13075r-1,l1910,13073r-2,l1903,13071r-1,-4l1909,13061r2,l1912,13059r-2,-2l1905,13057r-13,-4l1884,13051r-19,-2l1855,13047r-22,l1823,13045r-20,l1779,13043r-9,l1711,13045r-3,l1704,13047r-8,2l1693,13049r,80l1693,13131r-1,l1692,13125r1,l1693,13129r,-80l1692,13049r,68l1691,13119r-1,-2l1692,13117r,-68l1691,13049r,64l1690,13111r1,l1691,13113r,-64l1689,13049r-3,-4l1685,13041r-1,-4l1680,13035r-14,l1662,13037r-12,12l1651,13043r-1,-2l1647,13041r-2,4l1645,13049r-4,-2l1637,13045r-9,l1624,13047r-8,4l1612,13055r-6,5l1606,13233r-3,-2l1602,13227r4,l1606,13233r,-173l1605,13061r,162l1602,13221r-1,-4l1601,13215r,-2l1601,13211r-1,-4l1601,13207r,-4l1600,13199r,-2l1600,13195r,-4l1600,13189r1,-2l1601,13185r2,-2l1604,13187r,4l1605,13223r,-162l1602,13063r,118l1600,13181r,-2l1600,13177r,-16l1601,13161r1,6l1602,13175r,6l1602,13063r-1,1l1601,13149r,4l1601,13155r-1,l1599,13149r-1,-4l1598,13143r,-2l1598,13137r,-10l1598,13127r1,-2l1600,13129r1,6l1601,13143r,6l1601,13064r-2,2l1599,13119r-1,l1598,13099r,l1599,13103r,2l1599,13119r,-53l1599,13066r,23l1596,13089r2,-2l1599,13089r,-23l1598,13067r-2,-2l1596,13215r-1,2l1594,13215r2,l1596,13065r,l1596,13205r-2,l1595,13203r1,2l1596,13065r,l1596,13195r-1,2l1594,13195r2,l1596,13065r-2,-1l1594,13177r,1l1594,13283r-2,l1593,13281r1,2l1594,13178r-1,1l1593,13177r1,l1594,13064r-2,-1l1592,13255r-1,1l1591,13263r-1,-2l1591,13261r,2l1591,13256r,1l1589,13255r2,-2l1592,13255r,-192l1591,13063r,l1591,13249r,2l1589,13249r2,l1591,13063r-1,l1590,13215r-2,2l1587,13215r3,l1590,13063r-1,l1589,13063r,148l1589,13213r-1,l1587,13209r,-4l1588,13205r1,2l1589,13207r,4l1589,13063r,1l1589,13193r-2,4l1587,13191r2,2l1589,13064r-1,3l1587,13069r-2,2l1583,13069r-2,l1580,13067r-3,l1576,13069r,2l1576,13073r,30l1577,13133r,4l1579,13165r4,60l1586,13255r1,30l1588,13313r1,4l1590,13337r,8l1591,13361r,8l1593,13389r,6l1593,13399r1,8l1594,13415r-1,10l1593,13433r,20l1592,13479r,10l1592,13489r-1,10l1591,13505r,14l1593,13521r2,l1597,13525r2,2l1599,13529r2,4l1603,13533r6,-12l1612,13521r3,-2l1617,13515r4,8l1624,13523r4,2l1631,13523r4,l1637,13521r1,-2l1641,13515r2,-2l1661,13513r-1,-2l1662,13511r-1,2l1663,13513r1,-2l1664,13509r2,4l1668,13513r2,-2l1672,13509r3,l1679,13513r2,l1683,13511r4,l1691,13509r4,-2l1700,13507r10,-2l1714,13503r10,l1724,13505r1,-2l1726,13501r2,-2l1732,13503r6,l1743,13501r15,l1767,13499r27,l1812,13501r6,l1822,13503r8,l1830,13501r-2,l1824,13499r-2,l1820,13497r19,l1841,13493r27,l1872,13491r3,-2l1875,13489r-1,-2l1873,13487r-2,l1871,13485r2,2l1877,13485r12,-2l1895,13483r14,-4l1915,13479r11,-4l1929,13473r1,-2l1931,13469r-2,-2l1928,13463r,l1929,13461r1,-4l1932,13455r7,m2000,13284r-1,-4l1997,13284r1,10l2000,13284t9,-10l2008,13270r-1,l2005,13272r-1,6l2004,13280r1,2l2006,13284r2,-6l2009,13274t25,616l2033,13888r-1,-4l2032,13882r1,-2l2033,13878r-2,l2031,13894r3,-2l2034,13890t28,-42l2062,13846r,-2l2061,13832r-1,-4l2057,13828r,6l2058,13836r1,2l2058,13838r-1,2l2056,13846r,2l2056,13848r3,4l2061,13854r,-2l2062,13848t7,-232l2069,13612r-3,-6l2064,13604r-2,-4l2061,13604r-2,4l2056,13610r-3,2l2049,13614r-1,l2059,13620r2,-2l2062,13616r,4l2062,13622r-1,l2060,13620r,4l2060,13626r1,l2062,13630r1,2l2065,13632r1,-2l2066,13626r,-2l2067,13622r1,-2l2069,13616r,m2132,14040r,-2l2131,14034r,-6l2131,14008r,-2l2131,14004r,-4l2131,13998r1,-2l2132,13990r,-4l2132,13976r,-2l2132,13970r-1,-8l2130,13952r-1,l2129,13950r,-6l2129,13940r-1,-2l2128,13936r,-8l2128,13928r,-2l2129,13924r,-2l2129,13916r,-8l2129,13906r,-2l2129,13898r,-2l2129,13892r-1,-8l2128,13882r-1,-2l2126,13876r,-2l2126,13873r,99l2126,13972r,14l2125,13987r,13l2123,14000r1,-2l2125,14000r,-13l2125,13987r,9l2124,13994r,-2l2125,13990r,6l2125,13987r,1l2124,13986r2,l2126,13972r-1,2l2125,13970r,-4l2124,13964r-1,-4l2123,13950r,-2l2124,13944r,l2126,13946r,26l2126,13873r,-1l2126,13870r,-2l2127,13866r,-2l2127,13860r,-2l2127,13856r,-8l2126,13846r,-2l2126,13838r-1,-6l2124,13826r,106l2122,13934r-1,2l2121,13940r-2,-4l2119,13948r-1,2l2116,13948r3,l2119,13936r,l2119,13934r,l2123,13928r1,2l2124,13932r,-106l2124,13823r,85l2122,13908r,20l2120,13928r,-2l2122,13928r,-20l2121,13908r2,-2l2124,13908r,-85l2124,13822r,l2124,13892r-3,l2122,13890r2,2l2124,13822r-2,-14l2122,13806r,82l2121,13890r-1,l2120,13902r,l2120,13924r-3,l2119,13922r1,2l2120,13902r-2,2l2118,13902r,-2l2120,13902r,-12l2118,13890r,-2l2120,13886r,-2l2117,13884r,-1l2117,13900r-2,l2116,13898r1,2l2117,13883r,-1l2121,13882r,2l2122,13888r,-82l2121,13804r2,-2l2122,13800r-1,-2l2121,13794r,-2l2121,13778r,-2l2121,13766r,-1l2121,13874r-1,4l2117,13880r1,-4l2119,13876r2,-2l2121,13765r,-3l2121,13760r,100l2120,13860r-1,-2l2121,13858r,2l2121,13760r,l2121,13756r-1,-8l2120,13744r,-4l2119,13738r,-2l2119,13735r,23l2119,13758r,82l2118,13842r,24l2117,13868r-1,-2l2118,13866r,-24l2117,13844r-1,l2116,13860r,l2116,13886r-2,2l2113,13886r1,-2l2116,13886r,-26l2115,13860r1,-2l2116,13860r,-16l2116,13844r,2l2115,13848r-1,-2l2116,13846r,-2l2115,13844r-1,-4l2114,13838r,-6l2114,13832r1,2l2118,13838r1,2l2119,13840r,-82l2118,13760r-1,-2l2118,13756r1,2l2119,13735r-1,-15l2118,13718r,-4l2118,13710r,-2l2118,13706r-1,-2l2117,13700r,-4l2117,13694r,-6l2117,13686r,-4l2117,13678r1,-4l2118,13672r,-2l2118,13662r,-4l2120,13658r-2,-4l2118,13652r-1,-4l2118,13648r2,2l2121,13648r1,-4l2124,13640r2,-12l2123,13622r-6,-2l2119,13618r-2,l2116,13616r,130l2116,13747r,53l2115,13808r,-2l2115,13802r-1,2l2113,13804r-1,2l2112,13798r1,4l2116,13800r,-53l2115,13748r-1,-1l2114,13792r-1,2l2113,13794r1,-2l2114,13747r,-1l2115,13744r1,2l2116,13616r,l2116,13740r-1,l2114,13738r1,l2116,13740r,-124l2116,13616r-2,l2114,13710r-1,l2113,13778r-1,l2113,13776r,2l2113,13710r-1,l2113,13708r1,2l2114,13616r,l2114,13688r,l2114,13704r-1,2l2112,13704r2,l2114,13688r,l2114,13698r-1,2l2112,13700r1,-2l2114,13698r,-10l2113,13688r,8l2112,13694r1,l2113,13696r,-8l2113,13688r,-2l2114,13688r,-72l2111,13616r,146l2108,13762r-1,-4l2107,13756r-1,-4l2106,13740r,-4l2108,13736r3,6l2110,13742r1,4l2111,13750r,12l2111,13616r-1,l2110,13624r-1,2l2109,13626r,94l2107,13720r1,-2l2109,13720r,-94l2108,13626r,50l2107,13677r,21l2106,13698r,-2l2106,13696r-1,-4l2105,13690r,-2l2106,13684r1,-2l2107,13698r,-21l2107,13678r-1,-2l2107,13674r1,2l2108,13626r,l2108,13670r-1,2l2106,13670r2,l2108,13626r,l2104,13628r-1,-2l2103,13626r-1,-2l2102,13622r3,-8l2106,13614r1,2l2109,13622r1,2l2110,13616r-1,l2108,13612r-1,l2105,13610r-10,l2094,13610r,374l2093,13986r-1,l2092,13988r-1,4l2091,13990r,l2092,13988r,-2l2091,13986r-2,-2l2088,13980r,-4l2089,13972r3,-2l2092,13978r1,l2094,13976r,8l2094,13610r-1,4l2091,13614r-4,2l2083,13616r-4,2l2077,13620r-1,10l2075,13634r-1,2l2072,13640r-1,10l2071,13660r-1,10l2070,13694r1,12l2071,13718r1,12l2074,13752r1,12l2077,13776r1,12l2080,13798r1,12l2083,13820r2,14l2086,13848r3,26l2092,13930r1,12l2093,13950r,4l2094,13956r,l2094,13958r,l2093,13962r-1,2l2090,13966r,-2l2090,13962r,-2l2089,13958r,-4l2088,13952r-1,-2l2086,13951r,13l2085,13966r-1,-2l2085,13962r1,2l2086,13951r,1l2086,13952r-1,2l2085,13956r,4l2084,13960r,-4l2084,13954r-1,-8l2083,13944r,-8l2082,13928r,-6l2082,13914r,-2l2082,13902r1,-2l2084,13898r-2,l2081,13896r-1,-4l2080,13886r,-4l2081,13876r,-4l2080,13870r,l2078,13868r-1,-2l2077,13864r1,-2l2079,13860r,-2l2075,13852r-2,-8l2073,13830r,-14l2074,13808r1,-2l2075,13804r-2,-2l2073,13797r,103l2072,13902r-1,-2l2073,13900r,-103l2073,13792r-1,-4l2072,13786r,-4l2072,13780r-1,-2l2071,13767r,177l2069,13944r1,-2l2071,13944r,-177l2071,13766r,132l2070,13898r,30l2069,13928r1,-2l2070,13928r,-30l2070,13900r,22l2068,13926r,-4l2070,13922r,-22l2066,13898r,-2l2065,13894r,-2l2066,13890r3,-2l2068,13888r-2,-2l2065,13886r,-2l2066,13882r3,l2069,13894r-1,2l2067,13896r1,2l2071,13898r,-132l2070,13762r-1,-10l2067,13742r,-2l2066,13738r,-2l2066,13732r,-4l2065,13726r,-2l2065,13722r2,-6l2067,13714r-2,-4l2065,13708r,104l2065,13814r-1,2l2064,13814r-1,-2l2063,13806r2,l2065,13808r,4l2065,13708r,-2l2064,13704r-1,2l2062,13706r-1,12l2061,13718r-1,1l2060,13722r,2l2059,13722r1,l2060,13719r,1l2056,13720r-1,2l2055,13724r,4l2056,13730r2,l2059,13728r,-2l2061,13726r2,2l2062,13730r-1,2l2062,13734r1,2l2064,13740r,2l2065,13756r-1,l2063,13757r,31l2062,13788r,-2l2063,13788r,-31l2063,13757r,25l2062,13780r1,l2063,13782r,-25l2063,13758r,16l2062,13778r-1,-4l2060,13772r,2l2060,13778r,2l2058,13788r,6l2059,13798r-2,l2056,13802r1,2l2059,13804r1,-2l2063,13802r,-10l2065,13792r,10l2063,13804r-1,l2060,13808r,l2059,13810r-1,6l2058,13818r-1,l2057,13824r1,2l2059,13826r1,-2l2060,13822r,-8l2061,13816r1,2l2063,13824r,l2063,13826r,2l2063,13832r,2l2064,13836r1,l2063,13838r,2l2064,13844r,2l2066,13846r1,4l2067,13854r2,12l2069,13878r-5,l2064,13890r,l2063,13889r,25l2062,13914r1,-2l2063,13914r,-25l2063,13888r1,l2064,13890r,-12l2064,13878r-1,-2l2062,13872r1,-2l2063,13866r,-2l2061,13860r-2,1l2059,13882r-1,2l2057,13882r2,l2059,13861r-1,1l2057,13864r,4l2058,13870r,l2059,13876r,2l2058,13878r-1,l2057,13900r-1,l2056,13898r1,l2057,13900r,-22l2056,13880r,10l2055,13888r-2,l2053,13896r-2,l2052,13894r1,2l2053,13888r,l2051,13890r-1,2l2048,13890r,8l2048,13902r1,2l2052,13902r1,2l2054,13906r1,6l2055,13914r-2,4l2053,13918r-3,8l2050,13928r4,2l2054,13930r,2l2051,13940r-1,2l2050,13942r-1,-6l2049,13952r,2l2048,13954r1,-2l2049,13952r,-16l2049,13934r,-2l2048,13932r-1,-2l2046,13934r,2l2045,13942r-1,4l2043,13944r,-4l2043,13938r,-8l2043,13928r-2,l2038,13926r,14l2035,13940r1,-2l2038,13940r,-14l2036,13926r,2l2035,13930r-1,-2l2036,13928r,-2l2036,13926r-1,-2l2036,13924r6,-2l2041,13916r-1,2l2040,13922r-1,l2036,13920r,-2l2039,13914r,-2l2039,13908r-3,4l2035,13914r,6l2032,13920r2,-2l2035,13920r,-6l2035,13914r,-12l2034,13902r-1,-4l2030,13898r1,2l2033,13904r-2,l2031,13906r-1,4l2030,13916r,4l2030,13922r-1,2l2030,13932r,12l2029,13948r-2,4l2026,13950r-1,-4l2025,13944r-1,-6l2023,13936r-1,-2l2019,13936r-7,l2009,13928r-1,-2l2007,13924r-1,-2l2006,13921r,5l2004,13928r-1,-2l2004,13924r2,2l2006,13921r-2,-1l1999,13918r-2,-2l1997,13914r2,l1999,13912r,-2l1999,13908r-1,l1995,13902r-1,-2l1989,13894r,4l1988,13900r-1,-2l1989,13898r,-4l1986,13890r-2,l1984,13888r,-2l1982,13880r-1,-2l1978,13872r-2,-2l1973,13866r-1,-2l1970,13864r-3,-2l1968,13862r,-2l1967,13858r,4l1965,13862r1,-2l1967,13862r,-4l1966,13856r-1,-4l1962,13846r-2,-2l1956,13840r-2,-2l1952,13840r,-2l1952,13836r3,-2l1954,13832r-3,l1951,14006r-1,2l1949,14006r2,l1951,13832r-3,-2l1947,13830r-1,-2l1946,13826r1,l1947,13824r-1,-2l1945,13820r-5,-8l1938,13810r-1,-2l1935,13808r-1,-2l1934,13802r-1,l1932,13800r,-1l1932,13982r-1,2l1929,13982r2,-2l1932,13982r,-183l1930,13796r-1,-2l1928,13794r-1,-2l1924,13788r,6l1923,13792r1,l1924,13794r,-6l1919,13780r,184l1918,13966r-1,-2l1918,13962r1,2l1919,13780r-1,-2l1907,13764r-7,-8l1900,13914r,-2l1900,13912r,2l1900,13756r-5,-6l1893,13748r-1,-1l1892,13908r-1,2l1890,13908r1,-2l1892,13908r,-161l1892,13747r,151l1891,13898r-1,-2l1890,13894r2,2l1892,13898r,-151l1887,13742r-4,-4l1882,13738r-1,-2l1875,13732r-9,-8l1863,13722r-2,-2l1859,13718r-1,-2l1858,13712r,-2l1859,13708r,-2l1860,13704r,-2l1860,13700r,-4l1857,13694r-4,-4l1850,13690r-9,-2l1839,13690r-12,l1820,13692r-3,2l1814,13698r-2,2l1812,13701r,247l1810,13948r,-2l1812,13948r,-247l1810,13706r-1,2l1809,13912r-3,l1807,13910r2,2l1809,13708r-2,2l1805,13714r-2,2l1804,13710r-1,-2l1802,13707r,135l1801,13842r,-4l1802,13842r,-135l1802,13707r,23l1802,13734r,1l1802,13810r-1,1l1801,13824r,l1801,13834r-1,-2l1801,13832r,2l1801,13824r-1,l1801,13822r,2l1801,13811r,l1801,13816r,2l1800,13820r,-2l1800,13814r,-2l1801,13814r,2l1801,13811r,1l1799,13810r3,l1802,13735r-1,5l1801,13804r-1,l1800,13802r1,2l1801,13740r,1l1801,13768r,4l1801,13790r-1,4l1800,13800r,-2l1799,13796r,-2l1799,13788r,-6l1799,13772r,-2l1799,13768r,-2l1799,13756r1,-4l1801,13750r,18l1801,13741r,1l1800,13742r-1,-2l1799,13738r,-4l1800,13732r,-2l1800,13724r1,-2l1802,13720r,4l1802,13730r,-23l1799,13704r-3,2l1794,13710r,-2l1794,13706r-1,-8l1793,13697r,49l1792,13748r-1,-2l1791,13770r-1,-1l1790,14118r-1,-2l1790,14114r,4l1790,13769r,-1l1791,13768r,2l1791,13746r-1,l1793,13746r,-49l1793,13696r-2,2l1789,13700r,394l1789,14096r-1,2l1787,14096r,-4l1789,14092r,2l1789,13700r-1,l1788,14090r-1,-1l1787,14104r-3,l1786,14102r1,2l1787,14089r-2,-1l1785,14086r1,l1786,14084r,-4l1787,14078r,-2l1787,14078r,2l1788,14086r,2l1788,14090r,-390l1787,13702r,38l1786,13740r,280l1786,14022r-2,l1784,14020r2,-2l1786,14020r,-280l1785,13740r1,-2l1787,13740r,-38l1786,13702r,4l1786,13708r-1,-2l1786,13706r,-4l1785,13704r-1,l1785,13744r1,l1786,13746r-2,l1783,13750r,6l1785,13764r,2l1785,13770r,2l1784,13770r,64l1782,13834r2,-2l1784,13834r,-64l1784,13769r,55l1784,13824r-2,-2l1784,13822r,2l1784,13769r,l1784,13812r-1,2l1782,13812r2,l1784,13769r-1,-1l1784,13782r-1,l1783,13804r-2,2l1780,13804r3,l1783,13782r,l1783,13796r-2,l1781,13794r2,2l1783,13782r,l1783,13788r-2,2l1781,13788r2,l1783,13782r-2,l1780,13768r-2,l1776,13770r-1,4l1774,13780r,6l1775,13790r1,l1776,13794r-3,4l1772,13792r,-14l1771,13778r,26l1773,13802r4,4l1776,13806r,58l1774,13862r,-12l1776,13850r,14l1776,13806r-1,l1776,13846r-2,l1773,13842r,-2l1773,13838r,-14l1772,13820r-1,-10l1772,13858r,2l1773,13870r,2l1773,13874r1,l1774,13868r1,l1776,13866r1,4l1778,13872r,10l1776,13880r-2,-2l1773,13878r,4l1775,13890r3,l1778,13896r-3,l1775,13898r,4l1777,13928r6,64l1784,14006r1,2l1785,14010r,4l1784,14014r-1,2l1783,14028r1,6l1787,14054r1,6l1788,14066r-1,8l1785,14074r-1,-6l1783,14072r,16l1781,14090r,2l1784,14092r1,2l1785,14096r,2l1784,14102r-2,l1782,14106r4,l1787,14110r1,10l1789,14124r1,2l1790,14120r1,2l1795,14134r1,2l1798,14134r2,4l1801,14142r3,10l1806,14156r3,2l1811,14158r,-6l1813,14154r3,l1823,14152r2,-4l1825,14146r3,2l1829,14152r1,4l1832,14156r,-10l1832,14144r2,l1834,14140r-2,l1832,14138r2,l1834,14134r,-2l1835,14130r1,2l1837,14134r2,4l1839,14140r-1,2l1842,14142r1,2l1844,14146r2,6l1847,14154r2,4l1849,14160r4,l1857,14162r3,l1860,14160r1,-2l1863,14156r2,l1868,14158r1,-2l1871,14152r,-2l1872,14148r2,-2l1875,14144r,-2l1881,14148r7,-8l1889,14138r,-2l1889,14130r,-6l1889,14120r,-2l1889,14116r-1,-2l1888,14112r-1,-6l1887,14104r,-4l1887,14098r-1,-8l1885,14084r,-2l1884,14076r,-2l1883,14068r,-2l1883,14064r-1,-1l1882,14082r-1,2l1880,14082r2,l1882,14063r,-3l1881,14054r,-4l1881,14048r-1,-2l1880,14042r,-1l1880,14068r-1,l1879,14066r1,l1880,14068r,-27l1880,14041r,23l1877,14062r1,-2l1880,14064r,-23l1879,14038r,-1l1879,14052r-1,2l1878,14052r,-2l1879,14052r,-15l1878,14034r,8l1877,14041r,7l1876,14046r1,l1877,14048r,-7l1877,14040r-1,-2l1875,14034r,-2l1876,14030r3,l1879,14028r-2,l1874,14026r-1,-4l1872,14018r-1,-4l1869,14000r-2,-26l1866,13962r-3,-14l1863,13946r,-2l1863,13940r-3,-28l1860,13910r-3,-28l1856,13866r,-2l1856,13862r,-4l1855,13850r,-4l1854,13842r,-4l1853,13836r-1,-2l1853,13832r1,-2l1856,13834r2,-4l1858,13828r,-2l1858,13826r-1,-6l1855,13820r,6l1854,13826r-1,-2l1853,13822r,-2l1852,13810r,-6l1853,13806r2,4l1861,13820r3,4l1870,13834r2,6l1876,13848r1,4l1877,13852r-7,-6l1869,13846r,4l1873,13858r2,4l1878,13868r3,4l1883,13876r5,10l1889,13890r-1,4l1885,13890r-1,2l1885,13894r5,6l1891,13902r-1,4l1887,13904r-1,l1888,13908r5,10l1897,13924r7,12l1908,13942r6,10l1916,13956r,4l1917,13962r-2,2l1916,13966r2,2l1921,13968r8,12l1929,13986r2,-2l1933,13984r,2l1932,13988r1,2l1935,13992r5,8l1943,14004r5,6l1951,14014r5,8l1958,14024r1,2l1962,14028r3,4l1974,14042r2,2l1977,14046r2,2l1985,14052r2,4l1993,14060r3,2l2001,14066r2,l2004,14064r5,-4l2016,14062r8,4l2040,14072r9,2l2057,14074r-1,2l2060,14076r4,-2l2068,14074r2,2l2073,14076r3,4l2079,14082r2,2l2085,14084r4,-2l2097,14082r2,2l2100,14084r,-2l2101,14080r1,-4l2108,14074r3,-2l2117,14070r3,l2126,14066r2,-2l2130,14060r,l2130,14056r,-10l2130,14044r,-2l2131,14040r1,m2172,13915r,-4l2172,13907r-1,-6l2171,13915r1,4l2172,13915t2,-126l2173,13787r-1,-2l2170,13787r-1,-2l2168,13789r,2l2171,13789r,10l2172,13797r2,-8m2177,13953r,-12l2177,13937r-1,-2l2175,13931r,-2l2174,13929r,8l2174,13941r2,10l2177,13953r,m2183,13977r,-2l2182,13973r,-2l2179,13961r-1,-6l2177,13955r,2l2177,13959r,4l2177,13967r,2l2177,13971r1,6l2179,13979r1,4l2183,13979r,-2l2183,13977t176,-511l2358,13464r-2,-4l2355,13460r-2,-6l2352,13454r-6,-16l2345,13436r,-2l2343,13432r,6l2341,13438r1,-2l2343,13438r,-6l2343,13430r-1,-2l2341,13426r,l2341,13434r-1,-2l2339,13430r1,l2341,13434r,-8l2341,13424r-2,-3l2339,13426r-1,2l2338,13426r1,l2339,13421r-1,-3l2338,13417r,5l2337,13424r-1,-2l2336,13418r1,2l2338,13422r,-5l2338,13416r-1,-2l2336,13412r,4l2334,13416r1,-2l2336,13416r,-4l2335,13410r,-2l2334,13406r,2l2334,13410r-3,l2332,13408r2,l2334,13406r-1,-2l2332,13402r-2,-6l2330,13396r,8l2329,13404r,-2l2330,13404r,-8l2327,13388r,8l2327,13396r-1,-2l2323,13390r-1,-2l2323,13386r3,2l2326,13386r,-2l2324,13380r-1,-2l2322,13376r-1,l2321,13380r-1,l2321,13378r,2l2321,13376r-3,l2316,13370r-1,-2l2315,13366r2,l2318,13368r,2l2321,13372r,-2l2319,13366r-1,-4l2317,13360r-1,-4l2314,13352r,10l2314,13360r,l2314,13362r,-10l2313,13348r,l2313,13356r-1,-2l2311,13352r1,-2l2313,13356r,-8l2310,13340r-1,-4l2309,13334r-1,l2307,13332r-1,4l2306,13338r4,6l2311,13346r-1,4l2308,13348r-1,-4l2304,13336r,-4l2304,13328r1,l2306,13326r-1,-4l2304,13318r-1,-2l2302,13312r,l2302,13322r-2,l2300,13318r1,2l2302,13322r,-10l2300,13308r-1,-2l2299,13306r,8l2299,13316r-1,-2l2296,13310r,l2297,13308r1,l2299,13314r,l2299,13306r-1,-2l2296,13298r,l2296,13302r-1,2l2294,13302r-1,-2l2293,13296r2,2l2296,13302r,-4l2295,13296r-1,-2l2291,13286r,-2l2291,13282r4,l2297,13280r2,l2303,13278r9,-2l2316,13276r1,-2l2321,13274r3,-2l2324,13268r3,-2l2334,13266r,-6l2333,13258r-11,l2322,13256r9,-10l2330,13244r-3,-2l2319,13240r-8,l2294,13242r-5,2l2289,13286r-1,l2289,13284r,2l2289,13244r-11,2l2277,13244r-1,l2275,13242r-1,-4l2273,13236r,l2273,13240r-1,2l2272,13240r,-2l2273,13240r,-4l2272,13234r-1,-4l2270,13229r,5l2269,13234r1,-2l2270,13234r,-5l2270,13227r,3l2269,13232r-1,-2l2269,13228r1,2l2270,13227r,-1l2269,13224r-1,-2l2268,13222r,6l2266,13228r1,-2l2268,13228r,-6l2267,13218r-1,-3l2266,13224r-1,-2l2266,13222r,2l2266,13215r,-1l2265,13212r,-1l2265,13216r-3,l2263,13214r2,2l2265,13211r-1,-1l2264,13208r-1,-2l2263,13212r-1,2l2261,13212r2,l2263,13206r-1,-2l2261,13200r-1,l2260,13204r-2,l2259,13202r1,2l2260,13200r,l2260,13198r-1,-2l2258,13194r-1,l2257,13190r-2,-4l2256,13184r-1,l2254,13180r-1,-4l2252,13174r,-2l2251,13172r-1,-4l2248,13162r,l2248,13162r-1,2l2246,13162r1,-2l2248,13162r,l2248,13160r-1,-2l2245,13158r1,-2l2246,13154r-1,-2l2244,13148r-1,-2l2243,13144r,-2l2242,13140r-2,-6l2239,13132r,-1l2239,13134r-2,l2238,13132r1,2l2239,13131r-6,-17l2232,13112r,-2l2232,13108r-1,-4l2231,13102r-1,l2228,13100r,-8l2226,13092r-1,-6l2224,13080r-4,-14l2211,13046r-1,-2l2209,13042r-1,-4l2201,13026r-3,-6l2190,13004r-7,-6l2172,12997r,219l2171,13218r-1,-2l2172,13216r,-219l2169,12997r,213l2168,13210r1,-2l2169,13210r,-213l2167,12997r,205l2165,13198r2,l2167,13202r,-205l2165,12996r-3,2l2162,13264r-2,l2155,13266r-12,2l2139,13268r-15,2l2115,13272r-5,l2106,13274r-6,2l2098,13276r-2,2l2093,13286r-2,2l2090,13290r-2,2l2086,13292r-1,2l2081,13294r-1,-2l2080,13288r,-2l2081,13282r,-2l2082,13278r,-2l2082,13274r1,-4l2084,13266r1,-6l2086,13258r2,l2087,13254r,-4l2089,13246r,-2l2089,13242r,-2l2088,13238r3,-2l2090,13232r,-8l2091,13222r,-2l2092,13212r1,-6l2095,13202r1,-4l2098,13196r1,-2l2099,13190r1,-4l2100,13184r,-2l2101,13180r1,l2102,13178r2,-4l2105,13168r7,-36l2113,13128r1,-2l2118,13114r3,-10l2122,13106r1,2l2126,13120r,2l2126,13124r-1,l2124,13126r1,2l2126,13130r1,-4l2128,13128r1,2l2129,13134r-2,-2l2126,13132r,6l2126,13142r2,6l2129,13152r3,6l2133,13160r,2l2133,13164r1,4l2134,13170r3,12l2141,13194r8,26l2152,13232r4,12l2157,13246r1,4l2160,13256r2,4l2162,13262r,2l2162,12998r-2,1l2160,13180r-1,-2l2160,13176r,4l2160,12999r-2,1l2157,13001r,165l2156,13168r-1,-2l2156,13164r1,2l2157,13001r-4,7l2153,13152r-1,2l2151,13154r1,-2l2153,13152r,-144l2151,13010r-1,l2151,13014r1,2l2152,13016r,2l2151,13020r,-1l2151,13144r-2,2l2149,13146r,-2l2151,13144r,-125l2151,13018r-2,l2149,13142r-1,l2148,13140r1,2l2149,13018r-1,-1l2148,13136r,2l2147,13140r,l2145,13136r-1,-2l2143,13132r-2,-4l2138,13118r-1,-6l2135,13108r4,l2139,13110r,4l2140,13114r1,2l2143,13118r1,4l2146,13130r1,4l2148,13136r,-119l2145,13014r-5,-4l2137,13009r,93l2137,13104r-2,l2135,13140r,2l2134,13140r,-4l2135,13138r,2l2135,13104r-1,l2133,13101r,27l2132,13134r-1,-4l2130,13126r-2,-4l2125,13110r-2,-6l2122,13098r-1,l2122,13096r2,2l2125,13098r1,2l2129,13110r3,12l2133,13128r,-27l2132,13096r-4,-12l2128,13082r1,-2l2130,13080r1,2l2133,13086r1,4l2136,13094r1,4l2137,13102r,-93l2137,13008r-6,-4l2130,13002r-1,-2l2128,12998r-3,l2124,12996r-2,2l2118,13000r-2,2l2113,13008r-2,2l2109,13012r-3,2l2100,13010r-3,-2l2095,13006r-3,l2092,13008r-1,l2090,13012r-2,2l2085,13016r-8,l2074,13018r-3,2l2059,13034r-4,2l2052,13038r-3,l2048,13038r,382l2046,13420r1,-2l2048,13420r,-382l2046,13035r,231l2044,13266r,16l2042,13282r1,-2l2044,13282r,-16l2044,13266r1,-2l2046,13266r,-231l2045,13034r,l2045,13044r-2,l2044,13042r1,2l2045,13034r-2,-2l2042,13032r-1,1l2041,13292r-1,2l2039,13292r2,l2041,13033r,1l2040,13034r-2,4l2038,13308r-2,l2037,13306r1,2l2038,13038r-1,1l2037,13222r-2,l2036,13220r1,2l2037,13039r-3,5l2033,13047r,195l2032,13244r-1,-2l2032,13240r1,2l2033,13047r-3,7l2029,13057r,207l2028,13262r1,-2l2029,13264r,-207l2028,13060r,54l2028,13116r,2l2028,13168r,4l2028,13176r-1,2l2027,13178r,100l2024,13278r,8l2023,13288r-1,-2l2024,13286r,-8l2024,13278r1,-2l2027,13278r,-100l2026,13178r,6l2024,13184r1,-2l2026,13184r,-6l2025,13178r1,-4l2027,13172r1,-4l2028,13118r-1,6l2027,13126r-1,l2025,13128r-2,l2023,13126r1,-2l2024,13122r2,-6l2027,13114r1,l2028,13060r-2,6l2024,13076r-5,24l2018,13102r,20l2017,13124r-1,-2l2018,13122r,-20l2014,13120r-4,10l2010,13132r2,2l2016,13126r,2l2015,13134r-4,18l2009,13162r,2l2008,13166r-1,6l2006,13176r,l2003,13178r-1,4l2004,13182r-1,2l2001,13188r1,2l2002,13194r,8l2001,13206r,l2000,13210r-2,2l1998,13216r-1,6l1997,13226r1,2l1999,13228r,-2l2016,13150r1,-2l2018,13146r,-2l2019,13144r,-4l2020,13136r2,-4l2025,13132r-1,3l2024,13256r-1,2l2022,13256r1,-2l2024,13256r,-121l2022,13144r-2,5l2020,13196r-1,l2019,13194r1,2l2020,13149r,1l2017,13160r,2l2018,13164r-1,4l2015,13178r-2,8l2013,13190r-1,2l2012,13196r-1,2l2011,13200r,4l2009,13212r,4l2008,13222r,4l2007,13230r-1,8l2005,13242r,4l2004,13250r-2,8l2001,13262r1,4l2003,13266r,-2l2005,13254r,-2l2005,13252r1,-4l2008,13244r1,l2010,13248r,2l2009,13252r3,l2012,13250r1,-6l2013,13240r,-2l2010,13240r-2,l2008,13234r1,-2l2011,13228r4,l2015,13232r,-2l2016,13228r,-2l2016,13224r-1,-2l2015,13218r2,-2l2017,13214r1,-2l2019,13208r,-4l2018,13202r-1,-4l2022,13198r,-2l2021,13194r2,l2020,13215r,93l2019,13312r,6l2017,13322r-1,l2015,13320r4,-2l2019,13312r,l2019,13308r1,l2020,13215r-10,67l2010,13284r,2l2007,13290r,2l2007,13294r-8,37l1999,13484r-1,l1998,13482r1,l1999,13484r,-153l1992,13362r-1,4l1990,13368r,2l1990,13372r-1,4l1989,13376r,2l1989,13378r-1,2l1987,13384r,2l1985,13392r-1,4l1982,13406r-1,2l1981,13410r-3,12l1974,13440r-1,4l1970,13454r-1,2l1968,13456r,2l1968,13462r-1,4l1965,13468r2,2l1968,13472r-4,4l1963,13478r-2,4l1961,13486r-1,6l1960,13496r,2l1970,13498r2,-2l1973,13496r2,-2l1977,13492r2,l1979,13494r3,-2l1984,13488r5,-6l1990,13484r2,l1998,13488r3,l2003,13484r5,l2012,13486r4,-2l2020,13482r5,-2l2036,13480r5,-2l2042,13476r1,-2l2044,13472r,-4l2044,13466r1,-12l2045,13448r,-4l2043,13444r,-2l2045,13436r2,l2048,13434r1,-4l2050,13426r2,-6l2053,13418r2,-16l2057,13392r3,-20l2061,13362r2,-12l2064,13348r5,-8l2070,13336r2,-10l2073,13322r3,-2l2085,13318r8,l2110,13316r8,-2l2129,13312r11,-2l2144,13310r4,-2l2155,13308r6,-2l2176,13306r2,2l2182,13320r4,12l2190,13344r5,12l2199,13368r4,14l2207,13394r4,12l2249,13510r1,2l2251,13514r3,6l2256,13522r4,l2263,13524r1,2l2265,13528r2,l2266,13520r3,l2273,13518r3,l2276,13522r1,2l2278,13522r,-2l2277,13518r,-4l2277,13514r6,2l2286,13518r7,-2l2296,13516r6,-4l2304,13510r1,-2l2306,13504r1,-2l2310,13502r4,2l2316,13502r5,-4l2324,13500r1,2l2326,13502r-1,-2l2326,13498r1,2l2326,13502r3,l2329,13498r,-2l2330,13496r6,6l2339,13502r2,-4l2343,13500r1,l2345,13498r1,-2l2346,13494r1,l2349,13492r5,-2l2357,13488r1,-2l2357,13484r-5,-2l2351,13480r5,-6l2357,13472r1,-2l2359,13466t51,-228l2409,13238r,-2l2409,13231r,-2l2408,13228r-1,3l2407,13233r,4l2408,13239r2,l2410,13238t6,-44l2415,13189r-2,-4l2413,13191r-1,3l2412,13200r1,4l2414,13208r1,4l2415,13207r1,-3l2416,13200r,-6m2419,13268r-1,-16l2417,13251r,1l2417,13252r-1,8l2417,13261r,4l2418,13268r1,m2437,13659r,-2l2434,13655r-6,-4l2425,13651r3,2l2431,13655r5,4l2437,13659t18,10l2454,13667r-4,-4l2445,13663r4,4l2452,13669r3,m2519,13723r-1,-2l2515,13717r-1,-2l2509,13711r-2,-2l2503,13705r-3,-2l2500,13707r18,18l2519,13723t11,12l2530,13733r-6,-4l2521,13727r-1,l2521,13729r2,4l2525,13735r2,2l2530,13737r,-2m2613,13915r,-4l2613,13905r-1,-4l2612,13899r-1,-2l2609,13897r-2,2l2607,13951r-2,4l2605,13951r2,l2607,13899r,l2606,13899r,-2l2608,13893r3,-4l2611,13887r-5,l2606,13883r3,2l2607,13881r1,-4l2608,13873r-1,-2l2606,13867r-1,-4l2604,13859r,-2l2604,13855r-2,-3l2602,13875r,2l2601,13875r1,-2l2602,13875r,-23l2602,13851r-5,-7l2597,13853r-2,2l2595,13853r1,-2l2597,13853r,-9l2595,13839r-3,-4l2591,13831r,l2591,13835r-3,l2588,13833r,-2l2591,13835r,-4l2591,13829r-2,-8l2587,13820r,9l2586,13829r,-2l2587,13829r,-9l2587,13819r-2,-1l2585,13827r-1,l2584,13823r1,4l2585,13818r-2,-3l2583,13823r-4,-4l2575,13815r-5,-10l2567,13799r-2,-4l2557,13787r-1,l2557,13785r1,-2l2557,13781r-3,l2553,13777r,-2l2551,13773r-1,-2l2548,13770r,5l2547,13775r,-2l2548,13775r,-5l2548,13769r-2,-2l2546,13769r-1,2l2544,13769r2,l2546,13767r-1,-2l2544,13763r-2,-2l2542,13765r-2,l2541,13763r1,2l2542,13761r-4,-6l2529,13745r-1,-2l2526,13741r-3,-4l2523,13937r-3,l2521,13935r2,2l2523,13737r-2,-2l2519,13733r-2,-2l2513,13727r-2,-2l2504,13717r-2,-1l2502,13883r-3,l2500,13881r2,2l2502,13716r,-1l2498,13712r,155l2495,13867r,6l2494,13871r1,l2495,13873r,-6l2495,13867r-1,-2l2495,13863r3,4l2498,13712r-1,-1l2495,13709r-1,-1l2494,13927r-1,8l2491,13947r-7,22l2474,13989r-12,18l2446,14025r-5,4l2437,14033r-7,4l2425,14039r-5,4l2415,14049r-2,2l2411,14051r-3,2l2406,14053r-3,2l2402,14055r-4,2l2397,14057r-2,2l2393,14059r-5,4l2386,14063r-6,4l2378,14067r-8,6l2367,14073r-13,6l2353,14079r-3,2l2339,14083r-6,2l2321,14089r-6,l2305,14091r-3,l2301,14013r,-2l2301,14009r,-2l2300,14005r,l2298,13987r-2,-34l2295,13951r,-2l2295,13947r-1,-12l2293,13931r-1,-6l2292,13923r-1,-2l2289,13909r,-2l2288,13905r-1,-6l2286,13897r,-4l2284,13893r,-2l2284,13891r1,-4l2285,13881r-1,-2l2284,13877r,-2l2284,13873r-1,-2l2282,13866r,9l2282,13877r-1,-2l2282,13875r,-9l2282,13865r-2,-2l2280,13859r1,-4l2280,13853r,-2l2279,13847r,-4l2279,13839r,-4l2278,13829r-2,-2l2273,13825r,-2l2275,13821r,-2l2275,13817r,-12l2275,13801r,-2l2274,13795r-1,-4l2272,13789r-1,-2l2271,13785r-1,-14l2270,13767r,-4l2270,13761r,-4l2270,13755r,-4l2269,13749r,-8l2267,13729r-1,-6l2266,13709r-1,-6l2266,13697r,-4l2266,13687r1,-8l2269,13673r8,l2284,13675r5,2l2298,13677r5,2l2318,13685r8,2l2341,13695r16,10l2357,13707r-4,2l2361,13713r1,-2l2366,13713r-2,4l2359,13717r3,2l2365,13723r8,l2376,13725r3,4l2377,13731r6,6l2386,13741r4,4l2398,13751r3,2l2405,13757r2,l2407,13759r9,10l2419,13769r1,4l2426,13781r7,8l2454,13817r5,10l2463,13837r5,8l2478,13865r4,10l2489,13895r2,10l2493,13923r1,4l2494,13708r-1,-1l2491,13705r,154l2489,13859r1,-2l2491,13859r,-154l2488,13702r,149l2487,13853r-2,l2485,13851r-1,-2l2483,13845r-2,-2l2481,13841r1,-2l2484,13839r2,2l2487,13847r1,4l2488,13702r-3,-3l2480,13695r,132l2479,13829r-1,l2478,13833r-1,l2477,13831r1,2l2478,13829r,-2l2480,13827r,-132l2477,13693r,134l2476,13831r-1,-2l2469,13819r,l2468,13817r-3,-6l2464,13809r,l2463,13807r-4,-4l2459,13801r1,-2l2461,13797r1,2l2463,13799r-1,4l2463,13805r3,l2470,13807r3,4l2477,13821r,6l2477,13693r-12,-10l2461,13680r,115l2460,13797r-2,-2l2460,13793r1,2l2461,13680r-5,-3l2456,13793r-3,l2451,13789r-1,-4l2453,13785r,2l2456,13793r,-116l2450,13673r,l2450,13783r-1,2l2446,13781r-3,-2l2439,13775r-4,-6l2433,13767r-6,-8l2423,13753r-1,-2l2422,13765r-1,2l2418,13763r1,-2l2422,13765r,-14l2419,13747r-2,l2418,13745r1,2l2420,13747r13,12l2433,13761r2,l2439,13767r2,2l2443,13771r2,4l2447,13777r3,6l2450,13783r,-110l2444,13669r-6,-4l2435,13663r-13,-8l2416,13653r,108l2415,13759r1,l2416,13761r,-108l2414,13652r,103l2413,13757r-2,-2l2410,13755r1,-2l2413,13755r1,l2414,13652r-3,-1l2411,13753r-2,2l2408,13753r1,-2l2411,13753r,-102l2407,13649r,102l2406,13751r,-2l2407,13751r,-102l2406,13648r,99l2405,13749r-2,-2l2402,13747r1,-2l2404,13747r2,l2406,13648r-3,-1l2403,13745r-2,2l2400,13745r1,-2l2403,13745r,-98l2399,13645r,-2l2399,13643r1,2l2405,13645r2,2l2414,13647r4,2l2420,13649r-1,-2l2417,13645r-7,-2l2407,13641r-4,-2l2399,13639r-4,-2l2388,13637r-3,-2l2383,13635r1,2l2385,13639r9,l2396,13641r,2l2392,13643r,96l2391,13741r-1,l2391,13739r-3,l2390,13737r1,2l2392,13739r,-96l2392,13643r,92l2391,13737r-1,-2l2391,13733r1,2l2392,13643r-1,l2387,13641r,l2387,13731r-2,l2385,13729r2,2l2387,13641r-3,l2383,13641r,88l2382,13727r1,l2383,13729r,-88l2380,13639r,l2380,13725r-1,l2375,13723r-3,-2l2368,13721r-1,-2l2368,13717r-1,-2l2372,13715r6,8l2380,13725r,-86l2377,13637r-4,2l2371,13637r-2,l2369,13635r7,l2376,13633r-1,-2l2361,13631r,2l2361,13634r,75l2359,13709r-2,-2l2360,13707r1,2l2361,13634r-1,1l2359,13633r2,l2361,13631r-8,l2353,13629r-2,l2343,13631r-1,l2337,13627r-2,l2332,13625r-26,l2303,13623r-3,2l2296,13625r-18,-2l2263,13623r-2,-2l2260,13619r-1,-4l2258,13613r-2,-2l2239,13611r-3,2l2226,13623r-3,4l2223,13753r-1,2l2221,13753r1,-2l2223,13753r,-126l2223,13627r-4,4l2216,13627r-2,-1l2214,13925r-1,-2l2214,13923r,2l2214,13626r,l2214,13831r-1,l2213,13869r-1,2l2212,13907r-1,2l2210,13907r1,-2l2212,13907r,-36l2212,13871r,l2212,13899r-2,l2211,13897r1,2l2212,13871r-1,-2l2210,13869r,20l2209,13891r,-2l2209,13887r1,2l2210,13869r-1,-2l2212,13867r1,2l2213,13831r-2,l2213,13829r1,2l2214,13626r-1,-1l2212,13623r-3,2l2209,13877r-1,2l2207,13877r1,-2l2209,13877r,-252l2208,13625r,248l2206,13871r,-2l2208,13871r,2l2208,13625r,l2208,13865r-2,2l2205,13865r1,-2l2208,13865r,-240l2207,13625r,144l2206,13771r,50l2206,13821r,34l2204,13855r1,-2l2206,13855r,-34l2205,13821r1,-2l2206,13821r,-50l2206,13771r,l2206,13805r,2l2205,13806r,45l2204,13847r1,l2205,13851r,-45l2205,13805r1,l2206,13771r-1,-2l2206,13767r1,2l2207,13625r,l2204,13627r,214l2204,13843r-2,l2202,13839r1,-2l2204,13839r,2l2204,13627r,l2203,13628r,207l2202,13835r,-2l2203,13831r,4l2203,13628r,1l2203,13821r-2,2l2200,13821r1,-2l2203,13821r,-192l2202,13629r-1,l2201,13817r,-2l2200,13811r,-2l2201,13807r,10l2201,13629r,l2201,13799r-1,-2l2200,13797r-1,-4l2199,13791r1,l2201,13795r,4l2201,13629r-3,l2198,13761r-1,2l2197,13953r-1,-2l2197,13951r,2l2197,13763r,l2197,13947r-2,l2195,13945r,-6l2194,13937r,l2195,13935r1,4l2197,13943r,4l2197,13763r,l2196,13761r2,l2198,13629r,l2198,13747r-1,2l2196,13747r2,l2198,13629r-5,l2190,13631r-4,4l2184,13639r-2,2l2181,13643r-4,2l2175,13645r-3,6l2172,13653r2,4l2174,13661r-1,2l2170,13663r,-4l2170,13657r1,-4l2172,13651r-2,-4l2165,13647r-1,2l2164,13650r,15l2162,13665r-2,-4l2161,13659r3,6l2164,13650r-1,1l2162,13653r-1,2l2160,13657r-4,l2154,13659r-2,4l2152,13683r,10l2152,13697r1,6l2153,13721r1,12l2154,13741r1,4l2157,13739r-1,-10l2156,13713r2,-16l2157,13681r,-4l2158,13675r3,-2l2163,13673r1,2l2165,13677r,6l2165,13687r1,2l2168,13689r,-4l2169,13683r,-2l2170,13679r1,-2l2171,13675r2,-2l2175,13677r1,4l2176,13687r,8l2176,13697r1,4l2176,13693r3,4l2179,13709r,8l2180,13721r1,4l2183,13727r-2,l2180,13729r1,2l2182,13733r2,l2184,13741r2,2l2187,13741r2,2l2190,13745r,2l2185,13747r,6l2188,13753r,2l2189,13757r3,4l2192,13763r,2l2191,13769r,2l2192,13777r,4l2191,13785r,-6l2191,13783r-1,2l2186,13785r,10l2185,13797r-1,-2l2185,13793r1,2l2186,13785r,l2185,13783r-1,-2l2183,13781r-1,2l2182,13785r1,2l2185,13787r,4l2183,13791r,10l2182,13801r,2l2184,13807r1,4l2185,13817r1,12l2187,13829r,-18l2190,13811r-1,2l2189,13815r2,l2190,13823r,10l2190,13837r-3,-2l2185,13841r,4l2189,13851r,2l2189,13857r,2l2188,13863r1,4l2191,13873r,6l2191,13881r-2,l2189,13885r,2l2190,13897r1,4l2192,13903r2,4l2195,13911r-1,4l2194,13919r2,4l2196,13927r-1,4l2193,13931r,-4l2192,13925r,-4l2191,13919r-1,-6l2189,13907r-1,-10l2188,14011r,-2l2188,14009r,2l2188,13897r,-2l2188,13893r-1,-2l2187,13889r,-3l2187,13891r-1,1l2186,13899r-1,l2185,13897r,-2l2186,13899r,-7l2185,13893r-1,-2l2187,13891r,-5l2186,13883r,-4l2185,13877r-2,l2182,13875r-1,-8l2184,13867r,-2l2182,13863r-3,l2180,13877r1,4l2182,13883r2,l2184,13885r-2,l2182,13891r-2,l2182,13889r,2l2182,13885r-1,l2179,13887r,12l2182,13899r,2l2182,13903r-2,2l2180,13907r,2l2183,13907r4,l2187,13909r-1,l2186,13923r-1,2l2184,13919r2,4l2186,13909r-2,l2181,13913r-1,4l2182,13929r2,8l2184,13957r,6l2185,13977r,2l2186,13981r2,6l2184,13987r-1,-2l2182,13985r-1,-2l2180,13989r,4l2181,13999r,4l2181,14007r1,4l2183,14035r2,26l2185,14073r,18l2185,14107r,8l2184,14119r,4l2183,14127r,4l2184,14139r1,2l2186,14139r5,-2l2203,14137r2,-2l2205,14135r1,-4l2206,14129r2,-2l2207,14129r,4l2209,14137r,2l2210,14139r3,2l2214,14139r,-2l2214,14135r1,2l2216,14139r1,2l2223,14141r2,-2l2226,14137r3,-2l2231,14133r3,-2l2238,14133r1,l2240,14131r,-2l2240,14127r1,-2l2244,14127r2,2l2247,14131r2,-2l2250,14127r2,-2l2254,14123r2,l2256,14125r-2,4l2254,14129r2,2l2257,14129r2,-2l2266,14127r5,2l2273,14131r4,2l2280,14133r3,-4l2287,14127r3,2l2290,14131r,2l2290,14133r-3,2l2285,14137r-7,l2277,14139r2,2l2290,14137r11,-2l2324,14133r11,-2l2346,14127r4,l2358,14125r4,-2l2371,14123r5,-2l2384,14121r3,-2l2388,14119r16,-4l2419,14111r13,-4l2445,14101r13,-4l2467,14091r4,-2l2484,14081r14,-8l2507,14069r9,-6l2524,14057r9,-6l2541,14045r8,-6l2557,14031r7,-8l2564,14021r4,-4l2572,14013r2,-2l2576,14011r4,-6l2587,13993r3,-6l2597,13973r4,-6l2605,13959r3,-4l2610,13955r,-2l2610,13951r,-2l2608,13947r-1,-4l2607,13939r1,-2l2608,13935r1,-6l2611,13923r2,-2l2613,13919r,-4m2638,14031r,-1l2638,14031r,m2679,13757r-1,-2l2677,13759r-2,6l2675,13767r-1,8l2674,13777r-1,8l2674,13787r2,l2676,13789r2,l2677,13787r,-2l2676,13775r,-6l2677,13767r2,-6l2679,13757t8,348l2687,14103r-1,l2684,14101r-5,l2680,14105r4,2l2687,14105t27,-276l2714,13829r-1,2l2714,13831r,-2m2719,13234r-3,l2714,13231r1,10l2716,13239r1,2l2719,13241r,-2l2719,13238r,-4m2720,13261r-3,-2l2716,13258r1,-2l2719,13256r-1,-7l2718,13249r,-1l2718,13249r-1,-2l2716,13248r1,-1l2717,13247r1,1l2718,13247r,-2l2717,13244r-1,1l2715,13248r,3l2716,13265r3,-2l2720,13261t25,-21l2744,13228r-1,2l2744,13242r1,-2m2747,13259r-2,-2l2744,13261r-1,3l2742,13266r,5l2743,13271r1,-3l2747,13261r,-2m2752,13208r-1,-3l2749,13206r-2,2l2745,13211r-1,l2743,13206r-2,1l2742,13217r3,-3l2749,13211r,-1l2752,13208t81,225l2831,13429r-1,-2l2828,13421r,-2l2828,13415r,l2829,13411r1,-6l2831,13403r-1,-2l2827,13399r-1,l2824,13405r-1,l2823,13403r,-4l2823,13391r,-2l2826,13389r1,-2l2825,13385r-2,l2822,13383r-1,-4l2821,13373r-1,-2l2820,13365r,-2l2820,13359r,-2l2820,13355r,-4l2820,13349r-1,-4l2818,13337r1,-4l2819,13331r1,2l2821,13333r1,-2l2820,13329r-1,-2l2818,13313r-1,-6l2819,13307r,-2l2816,13303r,-6l2815,13295r,-4l2813,13293r,-4l2815,13283r,l2815,13281r,-2l2815,13277r-1,-4l2814,13271r,-2l2816,13267r,l2815,13265r-1,-2l2813,13261r,-2l2815,13259r,-2l2814,13253r-1,-4l2813,13247r2,-8l2815,13235r,-2l2814,13229r,-2l2813,13226r,29l2812,13257r-2,-2l2811,13254r1,1l2812,13254r1,1l2813,13226r-1,-1l2812,13223r,-2l2812,13219r,-2l2812,13215r,-1l2812,13221r-1,l2810,13219r,l2811,13221r,-1l2812,13221r,-7l2811,13213r-1,-2l2810,13209r1,-2l2812,13205r1,-2l2812,13201r,-2l2811,13197r-1,1l2810,13203r,2l2810,13204r,23l2809,13229r-2,l2808,13228r1,l2810,13227r,-23l2809,13204r,7l2808,13213r-1,-2l2807,13211r1,1l2809,13211r,l2809,13204r,-1l2809,13203r1,1l2810,13203r,l2810,13198r-1,1l2808,13197r,-2l2808,13191r2,l2810,13189r,-2l2808,13187r-1,-4l2807,13181r,l2808,13179r1,l2809,13177r,-2l2807,13171r-1,-2l2806,13167r,44l2804,13211r,-1l2805,13211r1,-1l2806,13211r,-44l2807,13167r1,-2l2807,13163r-1,-1l2806,13205r-1,2l2803,13205r,l2805,13206r,-1l2806,13205r,-43l2804,13161r,-2l2804,13157r,-6l2802,13121r-1,-16l2802,13103r1,l2805,13107r3,-2l2809,13103r1,-2l2810,13099r-3,-2l2806,13095r,-4l2806,13087r1,-4l2809,13083r1,-4l2809,13075r,-2l2809,13071r-1,-6l2808,13063r-1,-4l2807,13055r1,-10l2807,13041r,38l2806,13079r,-4l2806,13075r,2l2807,13077r,2l2807,13041r,l2806,13040r,31l2805,13071r,-1l2806,13071r,l2806,13040r-2,-1l2803,13039r,48l2803,13088r,1l2801,13091r,-2l2801,13087r,l2801,13089r2,-1l2803,13087r,l2803,13039r-6,l2797,13037r-1,l2792,13033r,l2792,13045r-3,l2786,13043r,-1l2789,13044r2,l2792,13045r,-12l2789,13033r-5,-2l2784,13031r,302l2782,13333r,48l2781,13383r-1,-2l2781,13380r,1l2782,13380r,1l2782,13333r,l2782,13332r1,l2783,13332r1,1l2784,13031r,-1l2784,13329r-1,1l2783,13330r1,-1l2784,13329r,-299l2783,13030r,300l2783,13330r-1,-1l2782,13329r1,1l2783,13030r-1,-1l2782,13029r,264l2781,13295r,l2781,13305r,l2781,13347r-2,l2779,13346r1,1l2780,13346r1,1l2781,13305r-2,l2779,13333r,2l2778,13337r,-2l2778,13331r,l2778,13336r1,-2l2779,13332r,1l2779,13305r,l2779,13321r,4l2779,13327r-2,l2776,13321r,-2l2776,13315r,-1l2777,13325r2,l2779,13323r,-2l2779,13305r,l2778,13307r-1,2l2775,13311r,-1l2775,13353r-1,2l2773,13355r,-4l2773,13350r,3l2774,13354r,l2775,13352r,1l2775,13310r,-3l2775,13306r,3l2777,13308r1,-2l2779,13304r2,-1l2781,13305r,-10l2780,13295r,-1l2781,13294r1,-1l2782,13293r,-264l2780,13029r,250l2778,13279r1,-2l2779,13278r,l2780,13279r,-250l2779,13029r,240l2778,13271r-1,-2l2777,13268r1,1l2778,13268r1,1l2779,13029r-2,l2777,13247r,2l2776,13247r,54l2776,13301r-1,-2l2775,13297r,l2776,13301r,-54l2776,13247r,36l2776,13283r,8l2775,13293r-1,-4l2774,13289r1,2l2775,13290r1,1l2776,13283r-3,-2l2773,13277r,-4l2773,13280r3,1l2776,13283r,-36l2776,13247r,l2777,13247r,l2777,13247r,-218l2777,13029r,208l2776,13239r-2,-2l2775,13237r1,1l2777,13237r,l2777,13029r-2,l2775,13029r,196l2774,13227r,44l2773,13271r,-2l2773,13268r,53l2773,13328r,1l2772,13321r,l2773,13328r,-7l2773,13321r,-53l2773,13265r,l2773,13270r1,-1l2774,13271r,-44l2774,13227r,-1l2774,13247r-1,2l2773,13249r,-1l2774,13246r,1l2774,13226r-1,-1l2773,13258r,1l2772,13258r,55l2772,13313r,4l2771,13319r-1,-2l2770,13316r1,1l2772,13316r,1l2772,13313r,2l2771,13313r,-1l2772,13313r,-1l2772,13313r,-55l2772,13257r,50l2771,13307r,-2l2771,13305r,1l2772,13305r,2l2772,13257r,l2772,13295r,2l2771,13299r-1,-12l2770,13287r1,11l2772,13296r,-5l2772,13295r,-38l2771,13255r,l2771,13281r,2l2770,13285r-1,-2l2768,13271r,-1l2770,13284r1,-2l2771,13281r,l2771,13255r-2,-2l2769,13257r-1,2l2767,13251r,l2768,13257r1,-2l2769,13257r,-4l2768,13253r,l2771,13253r2,5l2773,13225r,l2773,13224r1,1l2775,13224r,1l2775,13029r,l2775,13213r-1,2l2773,13213r,-1l2774,13213r1,-1l2775,13213r,-184l2774,13030r,167l2773,13198r,3l2773,13203r-1,-2l2772,13201r1,1l2773,13201r,l2773,13198r,1l2772,13197r,-1l2773,13197r1,-1l2774,13197r,-167l2773,13031r-1,1l2772,13041r-1,1l2771,13183r,1l2771,13189r,l2771,13219r,1l2771,13242r,l2771,13233r-1,-4l2770,13227r,-2l2770,13227r1,6l2771,13242r,-22l2770,13223r-1,-6l2770,13221r1,-2l2771,13219r,-30l2770,13189r,26l2769,13213r-2,-13l2767,13229r-2,1l2765,13335r-2,l2763,13334r1,l2765,13334r,1l2765,13230r,l2765,13325r,1l2765,13331r-1,1l2764,13332r-1,1l2763,13333r,-1l2764,13332r,l2765,13331r,l2765,13326r,1l2764,13327r-1,2l2763,13327r-1,-4l2762,13319r-1,-8l2761,13310r2,17l2765,13326r,-2l2765,13325r,-95l2764,13231r,-2l2763,13217r1,10l2764,13230r3,-2l2767,13229r,-29l2765,13187r,-3l2766,13187r3,26l2770,13214r,1l2770,13189r,l2770,13188r1,l2771,13189r,-5l2770,13185r-1,-2l2770,13183r,l2771,13183r,l2771,13042r,1l2770,13042r,127l2770,13171r-2,l2768,13169r,-2l2768,13167r,18l2767,13188r,-1l2768,13185r,-18l2764,13169r-1,-11l2763,13211r,l2762,13195r-2,-16l2757,13150r3,28l2762,13194r1,17l2763,13158r-3,-23l2759,13135r,-1l2760,13134r4,34l2768,13166r,5l2770,13170r,-2l2770,13169r,-127l2769,13041r1,l2771,13042r,-1l2772,13041r,-9l2771,13033r-1,l2769,13037r-1,4l2767,13041r-2,2l2765,13043r,88l2763,13133r,1l2763,13134r,-1l2763,13131r2,-2l2765,13131r,-88l2763,13043r,66l2762,13112r,l2763,13107r,2l2763,13043r-1,l2761,13044r,51l2758,13099r,3l2758,13106r,l2758,13103r,-1l2758,13099r-1,2l2757,13143r-1,-4l2755,13129r-1,-16l2753,13095r,-10l2751,13077r,-6l2752,13070r-1,6l2753,13085r,4l2754,13112r1,17l2757,13143r,-42l2756,13102r,-1l2758,13098r2,-4l2761,13095r,-51l2759,13045r-3,l2756,13075r-1,8l2755,13082r1,-8l2756,13075r,-30l2756,13045r-1,-2l2755,13043r1,-2l2756,13037r-2,-2l2751,13035r-4,-2l2744,13033r-2,2l2741,13035r-2,2l2738,13039r-3,2l2733,13043r-1,2l2729,13047r-2,2l2725,13047r-4,-2l2719,13045r-2,4l2718,13049r3,4l2730,13057r3,2l2735,13059r,4l2735,13069r1,2l2737,13073r2,l2738,13069r,-2l2738,13063r,-8l2739,13055r2,4l2742,13061r1,l2748,13107r3,32l2752,13151r2,34l2756,13205r,12l2751,13213r-1,2l2750,13217r1,2l2752,13221r6,l2757,13223r-3,l2753,13227r,6l2753,13235r,10l2752,13249r-1,l2750,13245r-1,4l2750,13251r4,l2756,13249r1,-4l2757,13245r-1,-2l2757,13241r,l2757,13239r1,-6l2758,13231r,l2759,13235r1,12l2761,13249r,6l2760,13259r-3,-8l2756,13253r-2,l2754,13255r1,2l2757,13265r1,2l2759,13267r,-2l2760,13263r2,6l2762,13271r,8l2762,13283r-3,-4l2760,13285r2,l2762,13287r-3,l2758,13289r1,2l2762,13291r1,2l2763,13293r,2l2764,13301r-1,2l2760,13299r,74l2759,13373r1,-1l2760,13372r,l2760,13373r,-74l2760,13299r,l2760,13363r-1,2l2758,13363r,l2759,13363r,l2760,13363r,-64l2758,13297r,40l2756,13335r1,-1l2758,13336r,1l2758,13297r,-1l2758,13322r,1l2758,13323r,6l2756,13329r1,-2l2757,13328r1,l2758,13329r,-6l2757,13323r1,-1l2758,13296r-1,-1l2754,13293r-1,l2752,13295r,2l2752,13301r1,l2754,13305r1,2l2757,13307r1,6l2757,13313r,10l2755,13323r,l2757,13323r,-10l2754,13313r,6l2754,13329r,8l2754,13339r2,6l2757,13347r2,-2l2760,13347r-3,l2756,13347r,14l2755,13365r-1,3l2754,13367r2,-6l2756,13361r,-14l2756,13347r-1,4l2754,13353r-1,2l2753,13365r-1,l2752,13365r,-2l2752,13362r1,3l2753,13355r,l2751,13357r,-2l2751,13353r2,-2l2752,13349r-1,-2l2750,13347r,-4l2751,13345r,-4l2750,13333r1,-4l2751,13327r-1,-32l2750,13293r-1,-10l2747,13275r-1,l2746,13343r-1,l2746,13342r,l2746,13343r,-68l2746,13275r,18l2745,13295r-1,-2l2744,13293r1,l2746,13293r,l2746,13275r,l2744,13277r-1,2l2743,13281r,10l2743,13295r2,18l2745,13319r1,4l2746,13327r,l2745,13323r,-4l2742,13315r,-4l2742,13307r-1,l2741,13343r,1l2740,13343r1,l2741,13307r-1,l2740,13309r-1,14l2740,13327r,6l2740,13342r-6,-10l2733,13330r,l2733,13327r-1,l2730,13329r,1l2729,13328r-1,-3l2728,13325r,-4l2729,13319r,-2l2730,13315r-4,-2l2723,13313r,8l2721,13319r1,l2722,13319r1,1l2723,13321r,-8l2722,13313r-1,-2l2721,13309r2,-4l2723,13301r-1,-2l2721,13297r,-2l2722,13287r-1,-2l2719,13283r-2,4l2717,13291r-1,8l2718,13299r1,2l2718,13303r-2,2l2718,13319r-2,-1l2715,13316r-1,-2l2713,13312r-2,-2l2709,13304r,l2709,13303r-1,-1l2708,13302r-1,l2706,13300r-2,-2l2700,13294r-2,-4l2698,13286r-1,-2l2695,13282r-2,-4l2693,13276r-3,l2687,13274r-2,-6l2683,13266r-7,-10l2675,13254r,-2l2673,13252r,-1l2674,13252r1,-1l2675,13252r,-1l2675,13251r,l2675,13250r-1,-2l2666,13238r-1,l2664,13236r-1,-2l2664,13232r-1,-2l2662,13228r-2,-2l2659,13224r-5,-6l2654,13216r,-2l2653,13216r-1,-2l2652,13214r1,1l2654,13214r,l2654,13214r,-1l2654,13213r,-1l2653,13210r-3,-2l2648,13208r-2,-4l2646,13206r,l2646,13206r,l2646,13204r,l2646,13206r-1,2l2643,13206r-1,l2642,13205r1,1l2644,13205r,l2644,13205r-1,1l2643,13206r2,1l2646,13206r,-2l2644,13202r-3,-8l2640,13190r-1,-2l2639,13186r,-2l2636,13178r-2,-2l2632,13174r-4,-6l2625,13162r,l2625,13160r1,l2627,13158r-1,-2l2620,13148r-3,-2l2616,13144r,-2l2615,13140r-2,-2l2612,13136r-1,-2l2611,13132r-1,-2l2610,13132r-2,l2609,13131r,l2610,13131r,1l2610,13130r,l2610,13130r,l2609,13128r-1,-4l2606,13123r,11l2606,13136r-1,-2l2605,13134r1,l2606,13134r,l2606,13123r-1,-1l2604,13118r-2,-2l2599,13112r,8l2598,13122r-1,-2l2597,13120r-1,-2l2596,13118r1,1l2597,13118r,1l2598,13118r,l2597,13119r,l2598,13120r1,-1l2599,13120r,-8l2599,13112r-1,-3l2598,13118r-1,l2598,13118r,l2598,13109r-1,-1l2596,13106r-4,-10l2587,13088r-11,-20l2571,13060r-3,-6l2567,13052r-1,-2l2563,13046r-4,-4l2553,13036r-2,-2l2549,13032r-1,-4l2548,13214r-1,l2546,13212r1,l2547,13212r1,1l2548,13214r,-186l2547,13026r-1,-2l2545,13022r-2,-2l2542,13020r,182l2542,13202r,2l2541,13202r,l2542,13202r,l2542,13202r,-182l2536,13020r,168l2535,13190r-3,-4l2533,13186r,l2534,13186r,1l2535,13188r,-1l2536,13188r,-168l2534,13020r-2,-2l2522,13018r,142l2521,13162r-1,-2l2520,13159r1,2l2522,13160r,l2522,13018r-3,l2519,13158r-2,-2l2518,13154r,1l2519,13158r,-140l2515,13018r,130l2513,13148r1,-1l2514,13147r1,-1l2515,13148r,-130l2513,13018r,126l2513,13146r-1,l2513,13144r,1l2513,13144r,l2513,13018r-1,l2512,13140r,1l2512,13142r-2,-2l2511,13140r1,1l2512,13140r,l2512,13018r-1,l2509,13016r,l2509,13138r-1,-2l2508,13136r1,2l2509,13016r-3,-2l2506,13127r,1l2506,13130r-1,-2l2505,13126r-3,l2502,13124r1,l2505,13125r1,4l2506,13127r,-113l2506,13014r-4,l2501,13016r3,2l2505,13020r,l2502,13026r-5,l2493,13022r-4,-2l2484,13020r-2,4l2478,13024r-5,2l2470,13028r-2,l2467,13030r-1,2l2461,13032r-3,2l2457,13032r-2,-2l2454,13028r-4,l2449,13030r-2,2l2443,13034r-4,2l2438,13040r-3,l2435,13128r-1,2l2432,13128r1,l2434,13129r1,-1l2435,13128r,-88l2434,13040r-3,2l2425,13042r,302l2424,13344r1,-2l2425,13343r,-1l2425,13344r,-302l2425,13042r,282l2424,13324r,-2l2425,13322r,2l2425,13042r,l2424,13042r,272l2423,13314r,-2l2424,13312r,2l2424,13042r,l2424,13306r-1,l2421,13308r,44l2419,13354r-1,-2l2419,13352r,l2420,13352r1,l2421,13308r-1,l2421,13307r2,-1l2424,13304r,2l2424,13042r-2,2l2421,13044r,152l2420,13196r,-1l2421,13196r,-1l2421,13196r,-152l2420,13046r,6l2417,13052r1,-1l2418,13051r1,l2420,13052r,-6l2419,13048r-3,l2415,13052r-1,2l2414,13064r,2l2413,13068r,l2413,13072r,10l2413,13084r4,-30l2418,13054r-1,62l2418,13118r,16l2418,13140r1,10l2421,13152r,2l2419,13154r,18l2417,13172r-1,2l2417,13180r,6l2420,13230r2,28l2420,13258r,2l2420,13266r,2l2421,13276r1,4l2422,13288r1,4l2421,13292r,11l2421,13304r,l2421,13303r,-11l2421,13292r,-6l2420,13280r,-4l2419,13274r-1,2l2418,13278r-2,2l2416,13280r,2l2417,13282r,2l2417,13286r,2l2419,13292r1,4l2420,13298r,l2419,13304r-1,4l2418,13310r,l2419,13314r,2l2420,13320r,4l2418,13328r-2,-2l2415,13322r,-2l2415,13316r-1,-10l2414,13304r-1,-2l2413,13301r,91l2412,13394r-1,-2l2411,13391r1,1l2413,13391r,1l2413,13301r,-1l2413,13290r-1,-6l2411,13276r,-2l2410,13274r,20l2408,13294r,2l2408,13298r3,2l2411,13300r,2l2410,13304r-1,2l2408,13304r1,4l2409,13312r,10l2409,13328r,4l2410,13336r2,2l2412,13340r-5,l2408,13342r2,l2410,13344r,6l2408,13356r1,4l2410,13364r-1,4l2412,13368r,4l2411,13376r-2,4l2407,13378r-1,-2l2408,13370r-1,-2l2405,13366r-1,l2404,13370r-1,16l2404,13402r,2l2406,13420r,2l2406,13476r,14l2405,13512r1,2l2407,13514r1,-2l2411,13510r3,2l2416,13514r2,l2420,13516r2,-2l2424,13510r,l2425,13508r3,-4l2429,13502r1,l2429,13520r3,l2435,13516r1,l2436,13514r1,2l2437,13520r2,2l2454,13522r-1,-2l2452,13518r-1,-2l2450,13518r,-2l2450,13516r1,-2l2461,13514r2,4l2464,13518r4,-4l2471,13512r1,-4l2474,13508r,6l2474,13516r2,2l2476,13518r2,-2l2480,13516r3,2l2485,13522r4,l2491,13520r5,l2496,13518r4,2l2502,13522r,-2l2503,13518r4,-2l2509,13514r6,-2l2517,13510r-1,-2l2516,13506r3,-4l2524,13496r2,-2l2526,13492r-3,-8l2523,13482r,-2l2525,13480r,-4l2526,13470r,-2l2526,13460r-1,-6l2525,13454r,-6l2525,13446r1,-2l2523,13442r,-4l2523,13428r,l2523,13418r,-14l2522,13394r-1,-4l2520,13384r-1,-2l2519,13380r,-4l2520,13372r,-2l2521,13366r-2,l2518,13364r1,-4l2520,13358r,-2l2517,13356r,-4l2517,13348r3,l2520,13346r,-2l2518,13346r,-2l2517,13338r-1,-4l2515,13328r,-4l2514,13318r,-4l2514,13310r,-1l2514,13354r,2l2512,13354r,l2514,13354r,-45l2513,13308r-1,l2512,13296r,-4l2512,13290r1,-4l2513,13284r-2,-2l2512,13278r1,-2l2513,13274r-3,l2511,13268r,-6l2510,13257r,41l2507,13298r1,-1l2508,13297r1,l2510,13298r,-41l2508,13250r,-2l2508,13242r,-6l2506,13234r-1,-2l2507,13224r,-4l2507,13216r,-4l2504,13206r,-4l2504,13200r,-4l2505,13194r,-4l2506,13188r,-4l2501,13166r,-4l2502,13156r3,2l2506,13164r2,4l2509,13168r8,14l2524,13196r6,14l2537,13224r6,12l2550,13250r8,14l2567,13276r2,2l2570,13282r,2l2569,13284r1,2l2571,13288r2,l2578,13294r1,2l2579,13296r24,38l2609,13338r5,6l2622,13358r4,6l2631,13368r8,10l2647,13386r8,10l2664,13404r8,8l2681,13420r9,8l2699,13436r2,l2702,13438r3,4l2707,13442r2,2l2712,13444r3,-2l2718,13438r4,l2724,13440r4,2l2729,13444r1,l2734,13448r2,2l2738,13452r1,l2740,13450r7,l2751,13452r24,l2777,13450r2,2l2779,13456r5,-2l2788,13456r4,2l2796,13460r5,-2l2803,13458r-1,-3l2803,13457r7,l2812,13455r2,l2816,13453r1,l2818,13449r,-2l2816,13445r,l2817,13443r7,l2824,13441r4,l2830,13439r2,-4l2833,13433t92,422l2922,13853r-3,-2l2916,13851r-3,-2l2910,13847r-4,l2907,13849r1,l2910,13851r8,2l2919,13855r5,2l2925,13855t24,14l2949,13867r-9,-4l2939,13863r3,4l2944,13867r2,2l2949,13869t10,-184l2959,13684r,1l2959,13685t62,314l3021,13999r-4,6l3016,14003r,-4l3018,13989r,-4l3017,13981r-2,-10l3015,13969r-1,-2l3015,13965r-1,-2l3013,13963r,58l3013,14023r,l3012,14024r,5l3012,14031r-3,4l3008,14037r-2,l3006,14035r2,-4l3010,14029r2,l3012,14024r,1l3010,14025r1,-2l3013,14023r-2,-2l3013,14021r,-58l3011,13961r1,-2l3012,13955r-1,-6l3007,13944r,15l3006,13961r-2,l3006,13959r1,l3007,13944r-2,-1l3003,13939r-1,-4l3002,13933r4,4l3006,13935r-1,-2l3003,13931r,-2l3002,13929r-1,-1l3001,13931r-1,2l2999,13931r1,-2l3001,13931r,-3l3001,13927r-2,-1l2999,13929r-2,l2998,13927r1,2l2999,13926r,-1l2997,13923r-2,-2l2995,13920r,3l2995,13925r-1,-2l2995,13923r,-3l2993,13919r,2l2991,13921r-1,-2l2990,13971r-2,4l2988,13979r1,2l2986,13981r,-2l2986,13977r-1,-2l2985,13971r-1,l2983,13969r,l2982,13967r-2,-4l2979,13959r-2,-6l2976,13951r-1,-2l2974,13947r-1,-2l2973,13943r,-2l2974,13939r2,4l2979,13947r3,6l2983,13957r1,4l2987,13963r1,4l2988,13969r2,2l2990,13919r-6,-8l2982,13909r-2,-4l2980,13909r-1,-2l2979,13907r1,2l2980,13905r,l2976,13905r-1,-2l2972,13903r,-1l2972,13939r-2,l2969,13937r-1,-2l2971,13937r1,2l2972,13902r,-1l2971,13899r-3,-4l2966,13893r,l2966,13933r,l2965,13931r1,2l2966,13893r-2,-2l2961,13889r3,-2l2962,13883r-4,-3l2958,13887r,2l2957,13887r1,l2958,13880r-2,-1l2955,13878r,211l2953,14089r1,-2l2955,14089r,-211l2951,13876r,215l2949,14093r-2,l2949,14091r2,l2951,13876r-2,-1l2941,13871r,226l2940,14099r-1,-2l2941,14097r,-226l2934,13867r-7,-4l2921,13859r-1,-2l2919,13857r-4,-2l2910,13855r-4,-4l2903,13851r-3,-2l2900,13955r-1,2l2898,13955r1,-2l2900,13955r,-106l2895,13847r-1,-1l2894,13949r-1,l2893,13967r-1,-2l2891,13963r2,4l2893,13949r-1,l2892,13947r2,2l2894,13846r-5,-3l2888,13843r,118l2887,13959r1,l2888,13961r,-118l2886,13843r-1,-2l2885,13840r,99l2884,13941r-2,-2l2885,13939r,-99l2884,13839r2,2l2888,13841r4,2l2895,13843r,-2l2893,13841r-3,-2l2884,13835r,4l2883,13841r-2,-2l2882,13837r2,2l2884,13835r-1,l2881,13834r,103l2879,13937r,-2l2881,13937r,-103l2880,13834r,3l2876,13837r3,-2l2880,13837r,-3l2878,13833r-4,-3l2874,13835r-4,l2868,13833r-3,l2862,13831r-2,-2l2858,13829r-2,-2l2857,13825r4,2l2866,13831r1,l2874,13835r,-5l2865,13825r-6,-2l2855,13821r,4l2852,13825r-2,-2l2853,13823r2,2l2855,13821r,l2846,13817r-7,-4l2838,13813r9,8l2842,13821r-7,-6l2833,13813r-1,-2l2829,13811r-4,-2l2822,13807r-4,-2l2815,13802r,99l2814,13903r-1,-2l2815,13901r,-99l2814,13802r,91l2813,13895r-1,-2l2814,13893r,-91l2810,13799r-3,-2l2800,13791r-3,-2l2796,13787r-1,l2793,13785r-7,-6l2785,13777r-1,l2782,13775r-2,-2l2773,13765r-1,-4l2771,13757r,-8l2771,13747r,-2l2773,13737r12,-20l2790,13707r6,-8l2796,13699r1,-2l2800,13693r2,-4l2804,13687r6,-10l2811,13675r1,l2813,13673r2,-2l2825,13663r2,l2827,13661r1,l2834,13665r6,4l2852,13679r6,4l2863,13691r5,6l2873,13703r8,14l2885,13723r3,6l2889,13731r1,4l2892,13745r1,2l2896,13747r3,2l2901,13749r1,-2l2905,13745r3,-4l2909,13739r4,l2913,13737r-2,l2911,13735r6,-4l2917,13733r,2l2918,13737r6,l2926,13739r1,2l2927,13743r,4l2931,13747r3,-6l2935,13739r2,-2l2939,13737r2,2l2943,13739r3,-2l2948,13737r1,-2l2951,13731r,-4l2953,13723r2,2l2956,13725r-2,4l2954,13731r5,l2962,13727r1,-2l2964,13723r1,-4l2966,13719r,-2l2966,13715r,-2l2965,13711r,-6l2960,13693r-5,-6l2953,13685r-1,l2950,13683r-3,-4l2946,13677r-2,-2l2941,13671r-6,-8l2934,13662r,25l2933,13687r-3,-2l2930,13683r2,l2933,13685r1,2l2934,13662r-1,-1l2932,13659r-2,-2l2929,13654r,27l2928,13683r-1,-2l2928,13679r1,2l2929,13654r-3,-5l2926,13648r,29l2924,13677r-2,-2l2920,13671r-1,l2918,13667r-1,-2l2917,13664r,45l2916,13711r-2,-4l2912,13703r-2,-2l2910,13700r,13l2909,13715r-1,l2909,13713r1,l2910,13700r-2,-3l2901,13684r,15l2900,13701r-2,-2l2901,13699r,-15l2900,13683r-2,-2l2898,13699r-1,-2l2896,13695r-2,-2l2893,13691r-2,-4l2891,13683r,2l2893,13687r4,6l2898,13695r,4l2898,13681r-2,-2l2892,13673r-1,l2890,13671r,12l2888,13683r1,-2l2890,13683r,-12l2890,13671r-4,-3l2886,13697r-1,2l2883,13697r3,l2886,13668r-2,-1l2884,13695r-2,l2882,13693r2,2l2884,13667r-3,-2l2880,13664r,27l2878,13691r-3,-4l2874,13687r,-2l2874,13683r4,l2880,13689r,2l2880,13664r-1,-1l2878,13661r-2,-2l2881,13659r-2,-2l2873,13653r-1,-2l2872,13651r,28l2871,13681r-1,-2l2868,13679r-3,-4l2866,13673r,-2l2869,13675r2,4l2872,13679r,-28l2870,13649r-2,l2864,13645r,l2864,13671r-3,l2861,13669r-1,l2856,13663r-1,l2854,13661r-2,-2l2852,13671r-1,2l2849,13671r1,-2l2852,13671r,-12l2850,13659r-4,-2l2841,13653r-1,-2l2842,13651r5,2l2850,13655r6,6l2858,13663r5,4l2864,13669r,2l2864,13645r-1,l2862,13643r2,l2869,13647r2,l2873,13649r2,2l2883,13657r3,4l2888,13663r,l2890,13665r3,4l2896,13671r3,l2902,13683r3,2l2916,13707r1,2l2917,13664r-1,-1l2920,13663r1,2l2923,13669r3,8l2926,13648r-1,-1l2926,13647r2,2l2935,13655r3,2l2946,13665r3,4l2956,13677r2,2l2958,13681r1,l2959,13683r,1l2960,13683r2,2l2959,13685r1,4l2960,13691r1,l2962,13689r1,l2965,13691r1,2l2965,13695r,2l2970,13697r2,2l2975,13703r5,12l2981,13719r2,2l2985,13721r3,-2l2996,13717r3,-2l2995,13697r-4,-8l2989,13683r-7,-14l2973,13657r-8,-10l2963,13645r-2,-2l2952,13635r-12,-10l2927,13615r,l2926,13613r-4,-3l2922,13643r,2l2921,13643r1,l2922,13610r-1,-1l2919,13607r-1,l2915,13606r,53l2914,13661r-1,l2913,13659r2,l2915,13606r-3,-2l2912,13661r-2,-2l2912,13659r,2l2912,13604r-3,-1l2908,13603r,80l2907,13685r-1,-2l2908,13683r,-80l2885,13603r-2,l2883,13647r-1,2l2881,13647r,-2l2883,13647r,-44l2880,13604r,43l2878,13647r,-2l2880,13647r,-43l2877,13605r-10,l2866,13607r-13,-2l2839,13605r,56l2837,13661r,-2l2839,13661r,-56l2835,13605r,52l2833,13657r,-2l2835,13657r,-52l2824,13605r-2,4l2819,13611r-4,2l2813,13613r-6,l2803,13615r-3,2l2797,13619r-3,2l2792,13623r-6,2l2783,13627r-6,2l2774,13631r-5,2l2768,13633r,2l2774,13633r,2l2775,13635r-2,2l2765,13641r-3,2l2759,13645r-5,3l2754,13651r,2l2753,13655r-3,l2754,13651r,-3l2748,13652r,3l2748,13657r-1,-2l2748,13655r,-3l2748,13653r-3,2l2742,13657r3,l2745,13659r-2,4l2741,13665r-2,4l2732,13677r-7,8l2724,13686r,151l2723,13839r-1,-2l2723,13835r1,2l2724,13686r-8,10l2716,13809r,l2716,13831r-2,l2713,13831r,l2712,13829r-1,l2712,13827r1,2l2714,13829r,l2714,13829r2,2l2716,13809r-2,l2715,13807r1,2l2716,13696r-1,2l2715,13807r-3,l2713,13805r2,2l2715,13698r-4,4l2711,13827r-1,2l2709,13827r2,l2711,13702r,1l2708,13707r,116l2707,13825r-2,l2706,13823r2,l2708,13707r-3,4l2705,13823r-3,l2700,13821r,-4l2703,13821r2,2l2705,13711r-1,2l2697,13721r-5,8l2691,13731r,4l2691,13737r-1,4l2688,13743r,l2688,13745r-1,2l2685,13745r3,l2688,13743r-5,l2682,13745r,6l2687,13749r1,2l2688,13753r-1,2l2684,13759r-1,4l2683,13763r3,2l2686,13765r,4l2686,13771r,6l2686,13783r,4l2687,13791r1,2l2690,13795r4,10l2695,13809r1,2l2699,13813r,2l2698,13817r-3,-2l2692,13811r-9,-8l2682,13801r-1,-2l2681,13797r,-4l2679,13793r-2,-2l2677,13795r-1,2l2675,13797r-1,-4l2673,13793r-1,2l2672,13797r2,4l2680,13807r3,2l2685,13813r,l2688,13815r11,8l2704,13827r13,12l2735,13853r4,2l2741,13855r5,4l2750,13861r10,6l2765,13869r5,2l2777,13875r5,2l2788,13879r4,4l2797,13887r-10,l2783,13883r-2,-2l2777,13879r-1,-2l2774,13877r-2,-2l2771,13875r-1,2l2768,13877r,4l2767,13883r-2,l2766,13879r2,2l2768,13877r-3,l2763,13875r-2,-2l2759,13873r-8,-6l2748,13865r-5,-2l2741,13863r4,4l2749,13871r3,l2753,13873r,2l2755,13877r4,2l2764,13883r4,2l2770,13883r1,2l2774,13885r1,4l2778,13887r1,2l2778,13889r1,2l2785,13895r4,l2806,13903r7,4l2814,13907r21,12l2856,13931r10,8l2876,13947r3,4l2877,13953r1,2l2880,13955r2,-2l2882,13957r-1,l2882,13959r2,2l2885,13961r5,6l2893,13969r,2l2896,13969r,2l2897,13973r4,8l2909,13999r1,2l2911,14005r,2l2910,14011r-1,12l2908,14027r-1,2l2905,14037r-3,6l2893,14055r-5,6l2882,14067r-4,6l2872,14075r-16,4l2848,14081r-19,l2820,14079r-18,-2l2794,14075r-7,-2l2779,14071r-6,-2l2767,14065r-3,-2l2763,14062r,81l2761,14143r1,-2l2763,14143r,-81l2762,14061r-2,-2l2758,14057r-2,-2l2755,14053r-1,-2l2754,14133r-1,2l2752,14135r1,-2l2754,14133r,-82l2754,14051r-1,-2l2748,14045r-6,-6l2741,14039r-2,-2l2737,14035r-2,-2l2735,14083r-1,2l2732,14085r1,-2l2735,14083r,-50l2732,14031r1,l2733,14029r,-2l2732,14027r-5,-2l2724,14021r-1,-6l2722,14011r-1,-4l2720,14003r-1,-4l2718,13993r,-2l2721,13981r1,-2l2723,13975r1,-2l2725,13969r-1,-2l2722,13965r1,-2l2723,13961r2,-6l2725,13953r,l2724,13951r-2,2l2720,13953r-1,-6l2717,13949r-2,2l2713,13953r-1,l2712,14113r-1,2l2710,14115r1,-2l2712,14113r,-160l2710,13955r,l2710,14113r-2,-2l2710,14111r,2l2710,13955r-1,l2706,13957r-2,1l2704,14057r-1,l2703,14055r1,2l2704,13958r,1l2703,13960r,129l2702,14090r,1l2701,14095r-3,l2698,14093r1,l2702,14091r,l2702,14090r-1,1l2702,14089r1,l2703,13960r,1l2701,13967r-1,2l2699,13971r,116l2698,14089r,-2l2699,14087r,-116l2699,13972r,77l2698,14051r-2,l2697,14049r2,l2699,13972r-1,1l2697,13975r-1,1l2696,14085r-1,2l2694,14085r,-2l2696,14085r,-109l2696,13976r,73l2695,14047r-3,l2690,14045r,-2l2692,14043r1,2l2696,14047r,2l2696,13976r-2,3l2692,13981r-3,l2691,13983r,4l2691,13987r,54l2690,14043r-2,-2l2689,14039r2,2l2691,13987r-3,2l2688,13989r,50l2687,14039r-2,-2l2684,14037r-2,-6l2682,14030r,59l2681,14087r1,l2682,14089r,-59l2681,14029r-2,-4l2679,14021r,-4l2679,14015r2,l2682,14019r1,4l2685,14033r3,6l2688,13989r-2,2l2685,13999r-2,l2683,14007r-1,4l2682,14009r-1,-4l2682,14005r1,2l2683,13999r,l2683,13997r,-4l2683,13991r,-2l2682,13985r-1,-2l2681,13985r-1,2l2678,13985r-2,l2675,13985r,84l2674,14069r1,-2l2675,14069r,-84l2673,13984r,83l2672,14067r-3,-4l2669,14063r1,-2l2671,14061r2,4l2673,14067r,-83l2670,13983r-3,2l2666,13987r-1,-4l2666,13981r-2,l2663,13983r,2l2663,13987r-3,l2659,13989r-1,l2656,13995r,2l2655,14001r-1,2l2653,14003r,52l2653,14057r-2,-2l2652,14053r1,2l2653,14003r-1,l2652,14001r-4,4l2647,13999r-3,2l2643,14007r1,18l2644,14029r-2,l2640,14015r-4,2l2637,14025r1,5l2639,14029r1,l2639,14031r-1,l2641,14045r3,6l2648,14055r3,2l2653,14059r6,2l2661,14065r2,4l2664,14069r,2l2667,14071r1,4l2670,14073r-1,4l2670,14079r6,l2677,14081r-1,2l2675,14083r2,4l2679,14089r1,l2684,14091r4,l2689,14089r1,-2l2693,14089r3,2l2697,14093r-3,-2l2691,14091r-2,2l2689,14095r2,2l2692,14096r,1l2693,14095r,l2697,14099r1,l2705,14103r3,4l2707,14107r,4l2707,14113r-2,-2l2706,14109r1,2l2707,14107r-4,l2704,14109r-3,l2697,14107r2,-2l2699,14105r-3,-2l2693,14105r-2,2l2689,14109r,l2693,14111r5,l2702,14113r2,4l2706,14115r2,l2712,14119r-2,2l2715,14121r4,2l2724,14125r3,2l2730,14127r1,-2l2732,14125r2,4l2735,14129r2,2l2742,14133r2,l2748,14135r2,l2750,14137r2,l2757,14141r2,l2758,14143r-2,l2757,14145r1,2l2767,14147r6,2l2818,14149r10,-2l2853,14147r8,-2l2870,14141r3,l2875,14143r1,l2878,14141r2,-2l2880,14139r2,-2l2885,14135r26,-8l2915,14125r9,-4l2937,14113r3,-2l2949,14105r11,-8l2964,14093r6,-6l2971,14085r3,-4l2978,14075r7,-8l2991,14059r14,-16l3009,14037r3,-4l3015,14029r3,-4l3018,14025r,-2l3017,14021r-3,4l3013,14025r1,-2l3014,14021r5,-12l3020,14005r1,-4l3021,13999e" fillcolor="#304773" stroked="f">
              <v:stroke joinstyle="round"/>
              <v:formulas/>
              <v:path arrowok="t" o:connecttype="segments"/>
            </v:shape>
            <v:shape id="_x0000_s1054" style="position:absolute;left:2990;top:13017;width:925;height:925" coordorigin="2990,13018" coordsize="925,925" path="m3452,13018r-75,6l3306,13041r-66,28l3179,13107r-54,46l3079,13207r-37,60l3014,13334r-18,71l2990,13480r6,75l3014,13626r28,66l3079,13753r46,54l3179,13853r61,37l3306,13918r71,18l3452,13942r75,-6l3598,13918r67,-28l3725,13853r54,-46l3825,13753r38,-61l3891,13626r17,-71l3914,13480r-6,-75l3891,13334r-28,-67l3825,13207r-46,-54l3725,13107r-60,-38l3598,13041r-71,-17l3452,13018xe" fillcolor="#37bdee" stroked="f">
              <v:path arrowok="t"/>
            </v:shape>
            <v:shape id="_x0000_s1053" style="position:absolute;left:2997;top:13029;width:896;height:897" coordorigin="2998,13029" coordsize="896,897" path="m3445,13029r-78,7l3299,13054r-64,28l3175,13120r-52,47l3077,13222r-36,63l3015,13354r-15,72l2998,13497r8,69l3025,13633r29,62l3092,13753r46,51l3193,13848r61,35l3322,13908r62,14l3446,13926r72,-6l3587,13903r66,-28l3713,13837r54,-47l3813,13735r37,-64l3877,13601r14,-72l3893,13458r-8,-69l3866,13322r-29,-62l3800,13203r-47,-52l3699,13108r-62,-36l3569,13047r-62,-13l3445,13029xe" fillcolor="#d1ebfa" stroked="f">
              <v:path arrowok="t"/>
            </v:shape>
            <v:shape id="_x0000_s1052" style="position:absolute;left:2947;top:12984;width:1000;height:992" coordorigin="2947,12984" coordsize=",992" o:spt="100" adj="0,,0" path="m3454,12984r-78,5l3301,13006r-73,28l3160,13074r-61,50l3047,13182r-42,65l2974,13318r-19,75l2947,13472r5,77l2969,13624r29,72l3039,13764r50,60l3148,13876r65,41l3285,13948r77,20l3384,13971r22,3l3428,13975r22,l3525,13970r73,-17l3669,13925r16,-10l3459,13915r-87,-7l3288,13885r-76,-38l3145,13794r-57,-65l3045,13654r-27,-81l3008,13489r6,-85l3037,13321r39,-75l3128,13179r66,-56l3252,13089r62,-25l3379,13050r66,-5l3684,13045r-3,-3l3610,13012r-77,-20l3454,12984xm3684,13045r-239,l3464,13045r20,1l3503,13048r20,3l3606,13074r77,39l3750,13165r57,66l3850,13306r26,80l3887,13470r-7,86l3857,13639r-38,75l3766,13781r-66,55l3625,13879r-81,26l3459,13915r226,l3735,13886r61,-50l3848,13778r41,-65l3920,13642r20,-76l3947,13488r-5,-77l3925,13336r-29,-72l3856,13196r-51,-61l3747,13084r-63,-39xe" stroked="f">
              <v:stroke joinstyle="round"/>
              <v:formulas/>
              <v:path arrowok="t" o:connecttype="segments"/>
            </v:shape>
            <v:shape id="_x0000_s1051" style="position:absolute;left:3688;top:13478;width:232;height:65" coordorigin="3688,13479" coordsize="232,65" o:spt="100" adj="0,,0" path="m3692,13508r-4,26l3746,13543r60,-5l3864,13521r2,-1l3747,13520r-55,-12xm3910,13479r-3,2l3858,13507r-54,13l3747,13520r119,l3915,13492r3,-2l3919,13486r-5,-7l3910,13479xe" fillcolor="#304773" stroked="f">
              <v:stroke joinstyle="round"/>
              <v:formulas/>
              <v:path arrowok="t" o:connecttype="segments"/>
            </v:shape>
            <v:shape id="_x0000_s1050" type="#_x0000_t75" style="position:absolute;left:3524;top:13830;width:138;height:231">
              <v:imagedata r:id="rId39" o:title=""/>
            </v:shape>
            <v:shape id="_x0000_s1049" style="position:absolute;left:3210;top:13811;width:92;height:254" coordorigin="3211,13811" coordsize="92,254" path="m3302,13819r-35,59l3247,13970r-3,12l3241,13980r-11,58l3215,14044r-4,7l3264,13985r-6,l3264,13961r12,-51l3287,13870r15,-51e" fillcolor="#304773" stroked="f">
              <v:path arrowok="t"/>
            </v:shape>
            <v:shape id="_x0000_s1048" style="position:absolute;left:3072;top:13109;width:747;height:746" coordorigin="3073,13109" coordsize="747,746" path="m3819,13493r-5,-71l3796,13353r-30,-64l3723,13232r-54,-49l3604,13144r-71,-25l3460,13109r-72,4l3319,13131r-65,31l3195,13205r-49,55l3107,13327r-25,71l3073,13470r4,72l3096,13611r31,65l3170,13734r55,49l3291,13821r72,25l3436,13855r72,-5l3577,13831r65,-31l3699,13756r49,-55l3786,13636r24,-71l3819,13493e" fillcolor="#37bdee" stroked="f">
              <v:path arrowok="t"/>
            </v:shape>
            <v:shape id="_x0000_s1047" style="position:absolute;left:3295;top:13436;width:343;height:59" coordorigin="3295,13437" coordsize="343,59" o:spt="100" adj="0,,0" path="m3350,13485r-1,-12l3347,13461r-4,-7l3341,13449r-8,-9l3321,13437r-14,5l3299,13453r-4,15l3295,13483r1,12l3313,13492r-1,-17l3312,13454r16,4l3331,13471r2,17l3350,13485t287,-2l3637,13471r-3,-11l3633,13458r-6,-10l3615,13442r-12,3l3594,13452r-5,11l3586,13476r-1,11l3601,13491r2,-17l3604,13467r5,-7l3611,13460r3,l3616,13463r2,3l3620,13472r1,5l3621,13495r16,l3637,13483e" fillcolor="#304773" stroked="f">
              <v:stroke joinstyle="round"/>
              <v:formulas/>
              <v:path arrowok="t" o:connecttype="segments"/>
            </v:shape>
            <v:shape id="_x0000_s1046" style="position:absolute;left:3427;top:13604;width:90;height:43" coordorigin="3428,13604" coordsize="90,43" o:spt="100" adj="0,,0" path="m3446,13604r-11,1l3432,13606r-4,7l3429,13618r3,4l3442,13631r14,8l3471,13645r16,2l3496,13647r7,-2l3514,13636r3,-5l3514,13626r-37,l3460,13617r-8,-10l3446,13604xm3508,13620r-10,1l3495,13622r-5,3l3489,13626r-12,l3514,13626r-1,-3l3508,13620xe" fillcolor="#37bdee" stroked="f">
              <v:stroke joinstyle="round"/>
              <v:formulas/>
              <v:path arrowok="t" o:connecttype="segments"/>
            </v:shape>
            <v:shape id="_x0000_s1045" style="position:absolute;left:3433;top:13604;width:81;height:37" coordorigin="3434,13604" coordsize="81,37" o:spt="100" adj="0,,0" path="m3443,13604r-9,5l3439,13615r13,13l3470,13638r20,3l3509,13634r3,-2l3487,13632r-16,-4l3457,13619r-10,-9l3443,13604xm3506,13622r-6,5l3487,13632r25,l3515,13629r-9,-7xe" fillcolor="#304773" stroked="f">
              <v:stroke joinstyle="round"/>
              <v:formulas/>
              <v:path arrowok="t" o:connecttype="segments"/>
            </v:shape>
            <v:shape id="_x0000_s1044" style="position:absolute;left:3278;top:13356;width:374;height:51" coordorigin="3278,13357" coordsize="374,51" o:spt="100" adj="0,,0" path="m3348,13366r-5,-6l3333,13357r-12,l3307,13361r-13,6l3284,13375r-5,8l3278,13391r6,6l3293,13400r13,l3320,13396r13,-6l3342,13382r6,-8l3348,13366t303,26l3647,13385r-7,-8l3629,13371r-16,-7l3597,13365r-4,8l3593,13380r4,7l3605,13394r11,6l3632,13408r16,-1l3651,13399r,-7e" fillcolor="#37bdee" stroked="f">
              <v:stroke joinstyle="round"/>
              <v:formulas/>
              <v:path arrowok="t" o:connecttype="segments"/>
            </v:shape>
            <v:shape id="_x0000_s1043" style="position:absolute;left:3280;top:13347;width:371;height:49" coordorigin="3280,13348" coordsize="371,49" o:spt="100" adj="0,,0" path="m3341,13364r-7,-16l3324,13351r-11,4l3303,13360r-10,6l3283,13373r-3,6l3282,13385r5,4l3294,13387r8,-6l3311,13376r10,-5l3330,13368r11,-4m3651,13385r-18,-14l3623,13363r-23,-4l3597,13374r19,4l3625,13384r15,12l3651,13385e" fillcolor="#304773" stroked="f">
              <v:stroke joinstyle="round"/>
              <v:formulas/>
              <v:path arrowok="t" o:connecttype="segments"/>
            </v:shape>
            <v:shape id="_x0000_s1042" style="position:absolute;left:3064;top:13048;width:889;height:723" coordorigin="3065,13049" coordsize="889,723" o:spt="100" adj="0,,0" path="m3137,13732r-3,-13l3125,13708r-12,-7l3111,13701r-13,-1l3085,13703r-11,9l3068,13724r-3,9l3065,13743r9,17l3081,13766r9,3l3092,13770r13,1l3118,13767r11,-9l3136,13746r1,-14m3953,13126r-9,-31l3925,13070r-30,-17l3862,13049r-32,8l3804,13077r-17,30l3783,13140r9,32l3812,13198r30,16l3876,13218r31,-9l3933,13189r16,-30l3953,13126e" stroked="f">
              <v:stroke joinstyle="round"/>
              <v:formulas/>
              <v:path arrowok="t" o:connecttype="segments"/>
            </v:shape>
            <v:shape id="_x0000_s1041" style="position:absolute;left:3053;top:13700;width:97;height:97" coordorigin="3053,13701" coordsize="97,97" o:spt="100" adj="0,,0" path="m3097,13701r-18,5l3065,13717r-9,17l3053,13753r5,18l3070,13786r17,9l3088,13796r19,1l3124,13792r15,-12l3142,13775r-35,l3095,13771r-6,-2l3084,13765r-6,-11l3078,13748r6,-18l3096,13723r46,l3134,13713r-17,-10l3115,13702r-18,-1xm3142,13723r-46,l3108,13727r13,4l3128,13744r-8,24l3107,13775r35,l3148,13764r2,-19l3145,13727r-3,-4xe" fillcolor="#37bdee" stroked="f">
              <v:stroke joinstyle="round"/>
              <v:formulas/>
              <v:path arrowok="t" o:connecttype="segments"/>
            </v:shape>
            <v:shape id="_x0000_s1040" style="position:absolute;left:3636;top:12980;width:172;height:520" coordorigin="3636,12980" coordsize="172,520" o:spt="100" adj="0,,0" path="m3781,13487r,-9l3776,13433r-10,-44l3749,13348r-22,-40l3714,13289r-15,-18l3684,13254r-17,-15l3657,13231r-12,2l3640,13244r-4,7l3639,13258r7,7l3675,13293r24,32l3718,13360r16,37l3739,13418r5,20l3747,13459r1,21l3748,13492r11,7l3770,13496r7,-2l3781,13487t27,-463l3803,13007r-3,-4l3792,12992r-6,-4l3786,13023r-8,24l3765,13054r-12,-4l3747,13048r-5,-4l3736,13033r,-6l3738,13021r4,-12l3754,13003r13,3l3779,13011r7,12l3786,12988r-11,-6l3773,12982r-18,-2l3754,12980r-17,5l3723,12997r-9,16l3711,13032r5,18l3728,13065r17,9l3746,13075r19,2l3782,13071r15,-11l3800,13054r6,-11l3808,13024e" stroked="f">
              <v:stroke joinstyle="round"/>
              <v:formulas/>
              <v:path arrowok="t" o:connecttype="segments"/>
            </v:shape>
            <v:shape id="_x0000_s1039" style="position:absolute;left:3903;top:13439;width:44;height:60" coordorigin="3904,13440" coordsize="44,60" o:spt="100" adj="0,,0" path="m3923,13440r-2,1l3920,13443r-16,41l3904,13495r6,4l3921,13499r26,-37l3933,13462r-4,-4l3929,13450r1,-8l3928,13440r-5,xm3947,13462r-14,l3947,13462r,xe" fillcolor="#304773" stroked="f">
              <v:stroke joinstyle="round"/>
              <v:formulas/>
              <v:path arrowok="t" o:connecttype="segments"/>
            </v:shape>
            <v:shape id="_x0000_s1038" style="position:absolute;left:3917;top:13461;width:35;height:38" coordorigin="3917,13461" coordsize="35,38" path="m3951,13464r-1,-2l3928,13461r-3,5l3925,13467r-1,l3920,13470r-3,16l3920,13490r-3,3l3919,13498r2,1l3942,13499r2,-1l3945,13493r-2,-2l3940,13491r2,-1l3948,13475r-3,-4l3942,13470r7,l3951,13468r,-4e" fillcolor="#37bdee" stroked="f">
              <v:path arrowok="t"/>
            </v:shape>
            <v:shape id="_x0000_s1037" type="#_x0000_t75" style="position:absolute;left:2884;top:13469;width:253;height:128">
              <v:imagedata r:id="rId40" o:title=""/>
            </v:shape>
            <v:shape id="_x0000_s1036" type="#_x0000_t75" style="position:absolute;left:3676;top:13820;width:190;height:190">
              <v:imagedata r:id="rId41" o:title=""/>
            </v:shape>
            <v:shape id="_x0000_s1035" type="#_x0000_t75" style="position:absolute;left:420;top:14008;width:303;height:303">
              <v:imagedata r:id="rId42" o:title=""/>
            </v:shape>
            <v:shape id="_x0000_s1034" style="position:absolute;left:593;top:12585;width:2494;height:364" coordorigin="593,12586" coordsize="2494,364" o:spt="100" adj="0,,0" path="m672,12779r-1,1l663,12785r-21,l632,12790r-8,10l616,12811r-5,11l608,12831r1,7l611,12846r3,9l618,12865r4,11l638,12914r-7,19l632,12941r2,4l636,12946r3,1l647,12948r12,1l736,12949r21,-1l772,12947r12,-1l844,12946r2152,-57l2997,12887r1,-7l2999,12870r,-10l3002,12853r4,-1l3010,12850r7,-2l3027,12845r9,-2l3044,12841r4,l3047,12833r3,-6l3057,12823r7,-4l3068,12813r2,-8l3050,12780r-2377,l672,12779xm844,12946r-60,l829,12946r15,xm679,12771r-1,1l672,12779r1,1l679,12771xm3043,12771r-2364,l673,12780r2377,l3043,12771xm3046,12737r-2433,l621,12738r9,3l633,12742r9,8l657,12765r15,14l678,12772r1,-1l3043,12771r-25,-31l3046,12737xm619,12679r-9,6l603,12692r-4,11l595,12714r-2,8l594,12735r4,6l605,12739r8,-2l3046,12737r10,-1l3058,12730r1,-7l3057,12716r-2,-7l3065,12705r22,-1l3081,12690r-2454,l619,12679xm3083,12586r-2461,64l621,12655r6,8l633,12672r1,5l634,12679r-2,4l627,12690r2454,l3076,12678r-3,-1l3069,12675r-4,-2l3060,12670r-3,-1l3055,12669r1,-1l3058,12665r1,-3l3060,12655r-4,-9l3052,12643r-4,-1l3000,12642r-5,-1l2991,12638r-2,-7l2991,12628r7,l3000,12626r4,-1l3012,12623r8,-2l3025,12620r2,l3029,12618r26,l3056,12616r7,-8l3076,12599r7,-7l3083,12586r,xm3057,12669r-2,l3057,12669r,xm3036,12641r-36,1l3048,12642r-1,l3042,12642r-6,-1xm3055,12618r-26,l3034,12619r9,3l3051,12625r4,1l3054,12624r1,-6xe" fillcolor="#304773" stroked="f">
              <v:stroke joinstyle="round"/>
              <v:formulas/>
              <v:path arrowok="t" o:connecttype="segments"/>
            </v:shape>
            <v:shape id="_x0000_s1033" type="#_x0000_t75" style="position:absolute;left:743;top:12709;width:431;height:156">
              <v:imagedata r:id="rId43" o:title=""/>
            </v:shape>
            <v:line id="_x0000_s1032" style="position:absolute" from="1265,12705" to="1265,12853" strokecolor="white" strokeweight=".80186mm"/>
            <v:shape id="_x0000_s1031" style="position:absolute;left:1309;top:12677;width:986;height:176" coordorigin="1310,12678" coordsize="986,176" o:spt="100" adj="0,,0" path="m1427,12819r-1,-26l1422,12783r-17,-14l1394,12763r-28,-8l1362,12754r-3,-2l1354,12749r-1,-2l1353,12742r2,-2l1361,12735r6,-1l1381,12734r6,1l1399,12738r5,1l1407,12742r3,-3l1412,12737r2,-3l1416,12731r1,-4l1417,12719r-2,-4l1410,12709r-3,-2l1398,12703r-5,-1l1382,12700r-7,l1368,12700r-13,1l1343,12704r-10,4l1325,12713r-10,9l1310,12733r,16l1310,12754r2,5l1317,12769r3,4l1328,12780r5,2l1345,12787r6,2l1373,12796r4,2l1382,12801r1,2l1383,12810r-1,2l1376,12817r-6,2l1355,12819r-7,-1l1335,12813r-6,-3l1325,12807r-3,2l1319,12811r-6,7l1312,12822r,9l1314,12835r5,7l1323,12844r9,5l1338,12850r13,2l1357,12853r8,l1379,12851r13,-2l1403,12845r8,-6l1422,12830r5,-11l1427,12819t194,-3l1621,12804r-1,-13l1618,12785r-1,-2l1606,12772r-6,-4l1592,12766r7,-3l1604,12760r3,-4l1612,12749r2,-6l1614,12727r-1,-6l1608,12711r-12,-7l1587,12700r-9,-2l1578,12804r-2,5l1568,12814r-6,1l1553,12816r-4,l1542,12815r-2,l1537,12814r,-29l1563,12785r6,1l1576,12790r2,4l1578,12804r,-106l1576,12697r-3,l1573,12745r-2,4l1565,12754r-5,2l1536,12756r-1,-28l1537,12728r2,l1545,12727r3,l1558,12727r5,1l1570,12733r2,3l1573,12745r,-48l1564,12696r-15,-1l1541,12696r-9,l1516,12698r-7,2l1501,12703r-3,2l1495,12709r-1,2l1497,12834r5,6l1511,12843r3,1l1517,12845r8,1l1529,12847r8,l1541,12848r7,l1551,12848r3,l1569,12847r14,-3l1594,12840r10,-5l1615,12827r6,-11m1751,12829r,-10l1750,12816r-2,-5l1747,12808r-1,-1l1685,12808r-1,-25l1732,12782r4,-1l1741,12775r1,-4l1742,12762r-1,-3l1739,12753r-1,-2l1738,12751r-1,-2l1683,12751r,-22l1737,12727r4,-1l1746,12721r1,-5l1747,12707r-1,-3l1744,12698r-1,-2l1742,12694r-85,3l1651,12699r-7,8l1642,12712r3,115l1647,12832r8,8l1661,12842r80,-2l1745,12838r2,-2l1750,12833r1,-4m1885,12713r,-10l1884,12700r-2,-6l1881,12692r-1,-2l1771,12693r-3,1l1762,12700r-1,4l1761,12714r1,3l1764,12723r1,2l1766,12727r36,-1l1804,12823r1,3l1807,12831r2,2l1812,12836r3,1l1820,12838r4,l1831,12838r4,-1l1842,12836r3,l1847,12835r-3,-109l1844,12725r31,-1l1878,12723r6,-6l1885,12713t134,-4l2019,12700r-1,-3l2016,12691r-1,-3l2014,12687r-108,2l1902,12691r-5,5l1895,12701r1,9l1896,12714r2,6l1899,12722r2,2l1936,12723r3,96l1939,12823r2,5l1943,12830r4,2l1949,12833r6,1l1958,12834r7,l1969,12834r7,-1l1979,12832r2,l1978,12723r,-1l2009,12721r4,-2l2018,12714r1,-5m2149,12818r-1,-9l2148,12806r-2,-6l2145,12798r-1,-2l2082,12798r,-25l2130,12772r3,-2l2136,12768r2,-3l2139,12761r,-10l2139,12748r-2,-5l2136,12741r-1,-1l2135,12739r-54,1l2080,12718r55,-1l2138,12715r5,-5l2145,12706r-1,-10l2144,12694r-2,-6l2141,12686r-1,-2l2054,12686r-5,2l2041,12696r-2,6l2042,12816r2,6l2053,12830r5,1l2139,12829r3,-1l2145,12825r2,-3l2149,12818t146,-9l2292,12804r-4,-6l2276,12784r-4,-5l2270,12777r-6,-8l2271,12765r6,-5l2285,12748r2,-2l2289,12737r,-10l2288,12716r-2,-5l2284,12706r-5,-8l2271,12690r-9,-6l2250,12680r-3,l2247,12735r-2,5l2239,12746r-5,2l2213,12748r-1,-36l2216,12712r2,-1l2220,12711r2,l2230,12711r7,1l2245,12718r2,5l2247,12735r,-55l2237,12678r-16,l2213,12678r-7,1l2191,12681r-6,1l2177,12686r-3,1l2171,12691r-1,2l2173,12809r,4l2174,12817r2,5l2177,12823r4,3l2183,12827r6,1l2192,12828r7,l2203,12828r7,-1l2213,12826r2,l2214,12780r12,-1l2247,12811r2,2l2250,12816r3,4l2255,12821r4,3l2261,12825r5,2l2270,12827r8,l2283,12825r8,-6l2294,12815r1,-6e" stroked="f">
              <v:stroke joinstyle="round"/>
              <v:formulas/>
              <v:path arrowok="t" o:connecttype="segments"/>
            </v:shape>
            <v:shape id="_x0000_s1030" type="#_x0000_t75" style="position:absolute;left:2353;top:12662;width:551;height:161">
              <v:imagedata r:id="rId44" o:title=""/>
            </v:shape>
            <v:shape id="_x0000_s1029" type="#_x0000_t75" style="position:absolute;left:9617;top:14072;width:2263;height:1288">
              <v:imagedata r:id="rId45" o:title=""/>
            </v:shape>
            <v:shape id="_x0000_s1028" style="position:absolute;left:9643;top:4368;width:694;height:688" coordorigin="9643,4369" coordsize="694,688" path="m9990,4369r-3,93l9975,4538r-21,60l9876,4676r-60,21l9739,4709r-96,3l9739,4716r77,11l9876,4748r78,78l9975,4886r12,76l9990,5056r3,-94l10005,4886r21,-60l10104,4748r60,-21l10241,4716r96,-4l10241,4709r-77,-12l10104,4676r-78,-78l10005,4538r-12,-76l9990,4369xe" stroked="f">
              <v:path arrowok="t"/>
            </v:shape>
            <v:shape id="_x0000_s1027" style="position:absolute;left:270;top:1546;width:2584;height:6166" coordorigin="270,1546" coordsize="2584,6166" o:spt="100" adj="0,,0" path="m1113,7696r-5,l1108,7696r5,m1113,2198r-5,l1108,2198r5,m2099,7088r-83,4l1933,7094r-252,12l1594,7108r-87,4l1422,7112r-84,2l511,7114r-26,-2l435,7116r-48,8l362,7130r-55,8l283,7146r-12,10l272,7166r12,10l1563,7114r536,-26m2099,1590r-83,4l1933,1596r-252,12l1594,1610r-87,4l1422,1614r-84,2l511,1616r-26,-2l435,1618r-48,8l362,1632r-55,8l283,1648r-12,10l272,1668r12,10l1563,1616r536,-26m2854,7232r,-22l2853,7208r-3,-8l2843,7192r-9,-8l2821,7176r-12,-6l2797,7162r-9,-8l2781,7146r-6,-8l2778,7126r10,-14l2794,7102r1,-10l2794,7090r-3,-6l2782,7078r-19,-10l2743,7058r-22,-6l2698,7048r-48,-4l2626,7044r-49,4l2552,7052r-109,16l2414,7070r-29,l2334,7078r7,6l2337,7086r-14,2l2312,7088r-13,2l2162,7090r-25,-2l2106,7088r-1055,51l1051,7680r-5,10l1041,7692r-18,l1019,7690r5,-10l1027,7678r3,-2l1047,7676r4,4l1051,7139r-767,37l301,7188r13,10l323,7208r4,10l326,7222r7,-2l364,7208r10,l377,7210r5,l391,7212r14,2l420,7218r9,2l432,7222r14,l450,7228r-4,10l439,7244r-10,2l362,7246r-11,2l341,7248r-9,2l325,7256r-7,18l318,7276r1,l321,7278r,2l320,7282r3,6l325,7292r4,2l324,7294r-6,2l309,7300r-8,4l294,7308r-5,2l270,7356r26,l314,7360r10,6l326,7374r-3,12l324,7396r5,12l400,7412r-93,112l310,7538r8,10l344,7560r6,10l349,7584r7,l366,7586r11,2l402,7594r11,2l422,7598r15,4l441,7614r2,16l445,7648r2,12l449,7664r43,24l500,7692r6,2l509,7696r3,4l518,7702r8,2l534,7708r5,2l542,7712r6,-2l551,7708r1,-2l555,7704r6,-4l577,7692r9,-2l597,7688r13,-2l625,7682r15,-2l653,7678r10,l671,7676r9,4l695,7682r21,4l743,7688r27,4l791,7692r15,-2l815,7684r7,2l831,7686r12,2l855,7690r13,4l879,7696r56,l943,7694r11,-4l965,7684r4,-2l984,7678r10,l1001,7684r4,8l1108,7696r-3,-2l1106,7692r3,-8l1115,7680r17,l1136,7684r-4,10l1127,7696r17,l1148,7686r9,-2l1173,7682r16,l1202,7680r8,l1218,7682r42,l1276,7684r33,l1304,7696r17,2l1342,7696r24,-4l1392,7684r26,-4l1436,7678r13,4l1454,7688r17,-8l1480,7680r3,4l1479,7692r67,4l1629,7696r42,-2l1737,7694r23,-2l1760,7690r46,l1823,7692r13,2l1855,7698r26,2l1916,7698r42,-4l1963,7690r12,-4l1992,7684r11,-4l2009,7678r12,-2l2026,7672r13,l2061,7684r23,6l2107,7694r24,l2156,7690r27,-2l2243,7680r38,-8l2508,7624r23,2l2560,7628r35,l2638,7626r71,l2731,7624r11,l2758,7622r12,l2779,7620r6,-2l2790,7618r3,-8l2794,7596r-14,-32l2807,7500r8,-18l2821,7464r10,-28l2831,7422r-5,-14l2816,7390r-15,-18l2788,7360r-12,-6l2762,7348r-15,l2733,7346r-13,-4l2709,7336r-10,-8l2699,7324r7,-10l2718,7302r18,-18l2755,7268r15,-12l2781,7246r6,-4l2810,7238r22,l2847,7242r3,-4l2854,7232t,-5498l2854,1712r-1,-2l2850,1702r-7,-8l2834,1686r-13,-8l2809,1672r-12,-8l2788,1656r-7,-8l2775,1640r3,-12l2788,1614r6,-10l2795,1594r-1,-2l2791,1586r-9,-6l2763,1570r-20,-10l2721,1554r-23,-4l2650,1546r-24,l2577,1550r-25,4l2443,1570r-29,2l2385,1572r-51,8l2341,1586r-4,2l2323,1590r-11,l2299,1592r-137,l2137,1590r-31,l1051,1641r,541l1046,2192r-5,2l1023,2194r-4,-2l1024,2182r3,-2l1030,2178r17,l1051,2182r,-541l284,1678r17,12l314,1700r9,10l327,1720r-1,4l333,1722r31,-12l374,1710r3,2l382,1712r9,2l405,1716r15,4l429,1722r3,2l446,1724r4,6l446,1740r-7,6l429,1748r-67,l351,1750r-10,l332,1752r-7,6l318,1776r,2l319,1778r2,2l321,1782r-1,2l323,1790r2,4l329,1796r-5,l318,1798r-9,4l301,1806r-7,4l289,1812r-19,46l296,1858r18,4l324,1868r2,8l323,1888r1,10l329,1910r71,4l307,2026r3,14l318,2050r26,12l350,2072r-1,14l356,2086r10,2l377,2090r25,6l413,2098r9,2l437,2104r4,12l443,2132r2,18l447,2162r2,4l492,2190r8,4l506,2196r3,2l512,2202r6,2l526,2206r8,4l539,2212r3,2l548,2212r3,-2l552,2208r3,-2l561,2202r16,-8l586,2192r11,-2l610,2188r15,-4l640,2182r13,-2l663,2180r8,-2l680,2182r15,2l716,2188r27,2l770,2194r21,l806,2192r9,-6l822,2188r9,l843,2190r12,2l868,2196r11,2l935,2198r8,-2l954,2192r11,-6l969,2184r15,-4l994,2180r7,6l1005,2194r103,4l1105,2196r1,-2l1109,2186r6,-4l1132,2182r4,4l1132,2196r-5,2l1144,2198r4,-10l1157,2186r16,-2l1189,2184r13,-2l1210,2182r8,2l1260,2184r16,2l1309,2186r-5,12l1321,2200r21,-2l1366,2194r26,-8l1418,2182r18,-2l1449,2184r5,6l1471,2182r9,l1483,2186r-4,8l1546,2198r83,l1671,2196r66,l1760,2194r,-2l1806,2192r17,2l1836,2196r19,4l1881,2202r35,-2l1958,2196r5,-4l1975,2188r17,-2l2003,2182r6,-2l2021,2178r5,-4l2039,2174r22,12l2084,2192r23,4l2131,2196r25,-4l2183,2190r60,-8l2281,2174r227,-48l2531,2128r29,2l2595,2130r43,-2l2709,2128r22,-2l2742,2126r16,-2l2770,2124r9,-2l2785,2120r5,l2793,2112r1,-14l2780,2066r27,-64l2815,1984r6,-18l2831,1938r,-14l2826,1910r-10,-18l2801,1874r-13,-12l2776,1856r-14,-6l2747,1850r-14,-2l2720,1844r-11,-6l2699,1830r,-4l2706,1816r12,-12l2736,1786r19,-16l2770,1758r11,-10l2787,1744r23,-4l2832,1740r15,4l2850,1740r4,-6e" fillcolor="#314770" stroked="f">
              <v:stroke joinstyle="round"/>
              <v:formulas/>
              <v:path arrowok="t" o:connecttype="segments"/>
            </v:shape>
            <w10:wrap anchorx="page" anchory="page"/>
          </v:group>
        </w:pict>
      </w:r>
    </w:p>
    <w:p w14:paraId="292A320D" w14:textId="77777777" w:rsidR="00AF0E64" w:rsidRDefault="00AF0E64">
      <w:pPr>
        <w:pStyle w:val="BodyText"/>
        <w:rPr>
          <w:b/>
          <w:sz w:val="20"/>
        </w:rPr>
      </w:pPr>
    </w:p>
    <w:p w14:paraId="52CEDA76" w14:textId="77777777" w:rsidR="00AF0E64" w:rsidRDefault="00AF0E64">
      <w:pPr>
        <w:pStyle w:val="BodyText"/>
        <w:rPr>
          <w:b/>
          <w:sz w:val="20"/>
        </w:rPr>
      </w:pPr>
    </w:p>
    <w:p w14:paraId="649FD47B" w14:textId="77777777" w:rsidR="00AF0E64" w:rsidRDefault="00AF0E64">
      <w:pPr>
        <w:pStyle w:val="BodyText"/>
        <w:rPr>
          <w:b/>
          <w:sz w:val="20"/>
        </w:rPr>
      </w:pPr>
    </w:p>
    <w:p w14:paraId="62A756F0" w14:textId="77777777" w:rsidR="00AF0E64" w:rsidRDefault="00AF0E64">
      <w:pPr>
        <w:pStyle w:val="BodyText"/>
        <w:rPr>
          <w:b/>
          <w:sz w:val="20"/>
        </w:rPr>
      </w:pPr>
    </w:p>
    <w:p w14:paraId="48BF1060" w14:textId="77777777" w:rsidR="00AF0E64" w:rsidRDefault="00AF0E64">
      <w:pPr>
        <w:pStyle w:val="BodyText"/>
        <w:spacing w:before="8"/>
        <w:rPr>
          <w:b/>
          <w:sz w:val="16"/>
        </w:rPr>
      </w:pPr>
    </w:p>
    <w:p w14:paraId="64E40EE3" w14:textId="77777777" w:rsidR="00AF0E64" w:rsidRDefault="00CE0814">
      <w:pPr>
        <w:spacing w:before="114"/>
        <w:ind w:left="944"/>
        <w:rPr>
          <w:rFonts w:ascii="Arial"/>
          <w:b/>
          <w:sz w:val="36"/>
        </w:rPr>
      </w:pPr>
      <w:hyperlink r:id="rId46">
        <w:r w:rsidR="0037753A">
          <w:rPr>
            <w:rFonts w:ascii="Arial"/>
            <w:b/>
            <w:color w:val="FFFFFF"/>
            <w:sz w:val="36"/>
          </w:rPr>
          <w:t>www.cdc.gov/handwashing</w:t>
        </w:r>
      </w:hyperlink>
    </w:p>
    <w:p w14:paraId="1C1BF668" w14:textId="77777777" w:rsidR="00AF0E64" w:rsidRDefault="0037753A">
      <w:pPr>
        <w:spacing w:before="205" w:line="161" w:lineRule="exact"/>
        <w:ind w:left="944"/>
        <w:rPr>
          <w:rFonts w:ascii="Arial"/>
          <w:sz w:val="14"/>
        </w:rPr>
      </w:pPr>
      <w:r>
        <w:rPr>
          <w:rFonts w:ascii="Arial"/>
          <w:color w:val="314770"/>
          <w:sz w:val="14"/>
        </w:rPr>
        <w:t>This material was developed by CDC. The Life is Better with Clean Hands Campaign is made possible by a partnership between the</w:t>
      </w:r>
    </w:p>
    <w:p w14:paraId="77C8A262" w14:textId="77777777" w:rsidR="00AF0E64" w:rsidRDefault="0037753A">
      <w:pPr>
        <w:tabs>
          <w:tab w:val="left" w:pos="10901"/>
        </w:tabs>
        <w:spacing w:line="176" w:lineRule="exact"/>
        <w:ind w:left="944"/>
        <w:rPr>
          <w:rFonts w:ascii="Arial"/>
          <w:sz w:val="12"/>
        </w:rPr>
      </w:pPr>
      <w:r>
        <w:rPr>
          <w:rFonts w:ascii="Arial"/>
          <w:color w:val="314770"/>
          <w:sz w:val="14"/>
        </w:rPr>
        <w:t>CDC</w:t>
      </w:r>
      <w:r>
        <w:rPr>
          <w:rFonts w:ascii="Arial"/>
          <w:color w:val="314770"/>
          <w:spacing w:val="4"/>
          <w:sz w:val="14"/>
        </w:rPr>
        <w:t xml:space="preserve"> </w:t>
      </w:r>
      <w:r>
        <w:rPr>
          <w:rFonts w:ascii="Arial"/>
          <w:color w:val="314770"/>
          <w:sz w:val="14"/>
        </w:rPr>
        <w:t>Foundation,</w:t>
      </w:r>
      <w:r>
        <w:rPr>
          <w:rFonts w:ascii="Arial"/>
          <w:color w:val="314770"/>
          <w:spacing w:val="4"/>
          <w:sz w:val="14"/>
        </w:rPr>
        <w:t xml:space="preserve"> </w:t>
      </w:r>
      <w:r>
        <w:rPr>
          <w:rFonts w:ascii="Arial"/>
          <w:color w:val="314770"/>
          <w:sz w:val="14"/>
        </w:rPr>
        <w:t>GOJO,</w:t>
      </w:r>
      <w:r>
        <w:rPr>
          <w:rFonts w:ascii="Arial"/>
          <w:color w:val="314770"/>
          <w:spacing w:val="4"/>
          <w:sz w:val="14"/>
        </w:rPr>
        <w:t xml:space="preserve"> </w:t>
      </w:r>
      <w:r>
        <w:rPr>
          <w:rFonts w:ascii="Arial"/>
          <w:color w:val="314770"/>
          <w:sz w:val="14"/>
        </w:rPr>
        <w:t>and</w:t>
      </w:r>
      <w:r>
        <w:rPr>
          <w:rFonts w:ascii="Arial"/>
          <w:color w:val="314770"/>
          <w:spacing w:val="5"/>
          <w:sz w:val="14"/>
        </w:rPr>
        <w:t xml:space="preserve"> </w:t>
      </w:r>
      <w:r>
        <w:rPr>
          <w:rFonts w:ascii="Arial"/>
          <w:color w:val="314770"/>
          <w:sz w:val="14"/>
        </w:rPr>
        <w:t>Staples.</w:t>
      </w:r>
      <w:r>
        <w:rPr>
          <w:rFonts w:ascii="Arial"/>
          <w:color w:val="314770"/>
          <w:spacing w:val="4"/>
          <w:sz w:val="14"/>
        </w:rPr>
        <w:t xml:space="preserve"> </w:t>
      </w:r>
      <w:r>
        <w:rPr>
          <w:rFonts w:ascii="Arial"/>
          <w:color w:val="314770"/>
          <w:sz w:val="14"/>
        </w:rPr>
        <w:t>HHS/CDC</w:t>
      </w:r>
      <w:r>
        <w:rPr>
          <w:rFonts w:ascii="Arial"/>
          <w:color w:val="314770"/>
          <w:spacing w:val="4"/>
          <w:sz w:val="14"/>
        </w:rPr>
        <w:t xml:space="preserve"> </w:t>
      </w:r>
      <w:r>
        <w:rPr>
          <w:rFonts w:ascii="Arial"/>
          <w:color w:val="314770"/>
          <w:sz w:val="14"/>
        </w:rPr>
        <w:t>does</w:t>
      </w:r>
      <w:r>
        <w:rPr>
          <w:rFonts w:ascii="Arial"/>
          <w:color w:val="314770"/>
          <w:spacing w:val="4"/>
          <w:sz w:val="14"/>
        </w:rPr>
        <w:t xml:space="preserve"> </w:t>
      </w:r>
      <w:r>
        <w:rPr>
          <w:rFonts w:ascii="Arial"/>
          <w:color w:val="314770"/>
          <w:sz w:val="14"/>
        </w:rPr>
        <w:t>not</w:t>
      </w:r>
      <w:r>
        <w:rPr>
          <w:rFonts w:ascii="Arial"/>
          <w:color w:val="314770"/>
          <w:spacing w:val="5"/>
          <w:sz w:val="14"/>
        </w:rPr>
        <w:t xml:space="preserve"> </w:t>
      </w:r>
      <w:r>
        <w:rPr>
          <w:rFonts w:ascii="Arial"/>
          <w:color w:val="314770"/>
          <w:sz w:val="14"/>
        </w:rPr>
        <w:t>endorse</w:t>
      </w:r>
      <w:r>
        <w:rPr>
          <w:rFonts w:ascii="Arial"/>
          <w:color w:val="314770"/>
          <w:spacing w:val="4"/>
          <w:sz w:val="14"/>
        </w:rPr>
        <w:t xml:space="preserve"> </w:t>
      </w:r>
      <w:r>
        <w:rPr>
          <w:rFonts w:ascii="Arial"/>
          <w:color w:val="314770"/>
          <w:sz w:val="14"/>
        </w:rPr>
        <w:t>commercial</w:t>
      </w:r>
      <w:r>
        <w:rPr>
          <w:rFonts w:ascii="Arial"/>
          <w:color w:val="314770"/>
          <w:spacing w:val="4"/>
          <w:sz w:val="14"/>
        </w:rPr>
        <w:t xml:space="preserve"> </w:t>
      </w:r>
      <w:r>
        <w:rPr>
          <w:rFonts w:ascii="Arial"/>
          <w:color w:val="314770"/>
          <w:sz w:val="14"/>
        </w:rPr>
        <w:t>products,</w:t>
      </w:r>
      <w:r>
        <w:rPr>
          <w:rFonts w:ascii="Arial"/>
          <w:color w:val="314770"/>
          <w:spacing w:val="4"/>
          <w:sz w:val="14"/>
        </w:rPr>
        <w:t xml:space="preserve"> </w:t>
      </w:r>
      <w:r>
        <w:rPr>
          <w:rFonts w:ascii="Arial"/>
          <w:color w:val="314770"/>
          <w:sz w:val="14"/>
        </w:rPr>
        <w:t>services,</w:t>
      </w:r>
      <w:r>
        <w:rPr>
          <w:rFonts w:ascii="Arial"/>
          <w:color w:val="314770"/>
          <w:spacing w:val="5"/>
          <w:sz w:val="14"/>
        </w:rPr>
        <w:t xml:space="preserve"> </w:t>
      </w:r>
      <w:r>
        <w:rPr>
          <w:rFonts w:ascii="Arial"/>
          <w:color w:val="314770"/>
          <w:sz w:val="14"/>
        </w:rPr>
        <w:t>or</w:t>
      </w:r>
      <w:r>
        <w:rPr>
          <w:rFonts w:ascii="Arial"/>
          <w:color w:val="314770"/>
          <w:spacing w:val="4"/>
          <w:sz w:val="14"/>
        </w:rPr>
        <w:t xml:space="preserve"> </w:t>
      </w:r>
      <w:r>
        <w:rPr>
          <w:rFonts w:ascii="Arial"/>
          <w:color w:val="314770"/>
          <w:sz w:val="14"/>
        </w:rPr>
        <w:t>companies.</w:t>
      </w:r>
      <w:r>
        <w:rPr>
          <w:rFonts w:ascii="Arial"/>
          <w:color w:val="314770"/>
          <w:sz w:val="14"/>
        </w:rPr>
        <w:tab/>
      </w:r>
      <w:r>
        <w:rPr>
          <w:rFonts w:ascii="Arial"/>
          <w:color w:val="3B647F"/>
          <w:position w:val="-1"/>
          <w:sz w:val="12"/>
        </w:rPr>
        <w:t>CS310027-A</w:t>
      </w:r>
    </w:p>
    <w:sectPr w:rsidR="00AF0E64">
      <w:type w:val="continuous"/>
      <w:pgSz w:w="12240" w:h="15840"/>
      <w:pgMar w:top="0" w:right="0" w:bottom="64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FC184" w14:textId="77777777" w:rsidR="00247587" w:rsidRDefault="0037753A">
      <w:r>
        <w:separator/>
      </w:r>
    </w:p>
  </w:endnote>
  <w:endnote w:type="continuationSeparator" w:id="0">
    <w:p w14:paraId="4B0BA2D4" w14:textId="77777777" w:rsidR="00247587" w:rsidRDefault="0037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F4C9F" w14:textId="77777777" w:rsidR="00635844" w:rsidRDefault="00CE0814" w:rsidP="00635844">
    <w:pPr>
      <w:pStyle w:val="Footer"/>
      <w:jc w:val="center"/>
      <w:rPr>
        <w:rFonts w:ascii="Century Gothic" w:eastAsiaTheme="minorHAnsi" w:hAnsi="Century Gothic" w:cstheme="minorBidi"/>
        <w:sz w:val="15"/>
        <w:szCs w:val="15"/>
      </w:rPr>
    </w:pPr>
    <w:r>
      <w:rPr>
        <w:rFonts w:asciiTheme="minorHAnsi" w:eastAsiaTheme="minorHAnsi" w:hAnsiTheme="minorHAnsi" w:cstheme="minorBidi"/>
      </w:rPr>
      <w:pict w14:anchorId="096D818A">
        <v:line id="Straight Connector 3" o:spid="_x0000_s2051" style="position:absolute;left:0;text-align:left;z-index:251659776;visibility:visible;mso-wrap-style:square;mso-wrap-distance-left:9pt;mso-wrap-distance-top:0;mso-wrap-distance-right:9pt;mso-wrap-distance-bottom:0;mso-position-horizontal-relative:text;mso-position-vertical-relative:text" from="28.95pt,-6.85pt" to="583.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"/>
      </w:pict>
    </w:r>
    <w:r w:rsidR="00635844">
      <w:rPr>
        <w:rFonts w:ascii="Century Gothic" w:hAnsi="Century Gothic"/>
        <w:sz w:val="15"/>
        <w:szCs w:val="15"/>
      </w:rPr>
      <w:t xml:space="preserve">150 N. Durango Drive, Suite 100 Las Vegas, NV 89145 | Phone (702) 796-9986 | Fax (702) 796-1629 | </w:t>
    </w:r>
    <w:hyperlink r:id="rId1" w:history="1">
      <w:r w:rsidR="00635844">
        <w:rPr>
          <w:rStyle w:val="Hyperlink"/>
          <w:rFonts w:ascii="Century Gothic" w:hAnsi="Century Gothic"/>
          <w:sz w:val="15"/>
          <w:szCs w:val="15"/>
        </w:rPr>
        <w:t>www.nvcontractors.org</w:t>
      </w:r>
    </w:hyperlink>
  </w:p>
  <w:p w14:paraId="7A1A80A9" w14:textId="77777777" w:rsidR="00AF0E64" w:rsidRDefault="00CE0814">
    <w:pPr>
      <w:pStyle w:val="BodyText"/>
      <w:spacing w:line="14" w:lineRule="auto"/>
      <w:rPr>
        <w:sz w:val="20"/>
      </w:rPr>
    </w:pPr>
    <w:r>
      <w:pict w14:anchorId="364D1D8E">
        <v:shapetype id="_x0000_t202" coordsize="21600,21600" o:spt="202" path="m,l,21600r21600,l21600,xe">
          <v:stroke joinstyle="miter"/>
          <v:path gradientshapeok="t" o:connecttype="rect"/>
        </v:shapetype>
        <v:shape id="_x0000_s2049" type="#_x0000_t202" style="position:absolute;margin-left:37.9pt;margin-top:758.5pt;width:529.2pt;height:13.55pt;z-index:-251658752;mso-position-horizontal-relative:page;mso-position-vertical-relative:page" filled="f" stroked="f">
          <v:textbox style="mso-next-textbox:#_x0000_s2049" inset="0,0,0,0">
            <w:txbxContent>
              <w:p w14:paraId="40274021" w14:textId="5BC5672E" w:rsidR="00AF0E64" w:rsidRDefault="00AF0E64">
                <w:pPr>
                  <w:spacing w:before="9"/>
                  <w:ind w:left="20"/>
                  <w:rPr>
                    <w:rFonts w:ascii="Corbel" w:hAnsi="Corbel"/>
                    <w:sz w:val="20"/>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08770" w14:textId="77777777" w:rsidR="00AF0E64" w:rsidRDefault="00AF0E6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1B92" w14:textId="77777777" w:rsidR="00AF0E64" w:rsidRDefault="00AF0E6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46C7C" w14:textId="77777777" w:rsidR="00247587" w:rsidRDefault="0037753A">
      <w:r>
        <w:separator/>
      </w:r>
    </w:p>
  </w:footnote>
  <w:footnote w:type="continuationSeparator" w:id="0">
    <w:p w14:paraId="3719DD92" w14:textId="77777777" w:rsidR="00247587" w:rsidRDefault="003775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F9F"/>
    <w:multiLevelType w:val="hybridMultilevel"/>
    <w:tmpl w:val="F2066362"/>
    <w:lvl w:ilvl="0" w:tplc="316A0D9A">
      <w:numFmt w:val="bullet"/>
      <w:lvlText w:val="•"/>
      <w:lvlJc w:val="left"/>
      <w:pPr>
        <w:ind w:left="990" w:hanging="227"/>
      </w:pPr>
      <w:rPr>
        <w:rFonts w:ascii="Arial" w:eastAsia="Arial" w:hAnsi="Arial" w:cs="Arial" w:hint="default"/>
        <w:color w:val="231F20"/>
        <w:w w:val="142"/>
        <w:sz w:val="24"/>
        <w:szCs w:val="24"/>
      </w:rPr>
    </w:lvl>
    <w:lvl w:ilvl="1" w:tplc="3C46AC0E">
      <w:numFmt w:val="bullet"/>
      <w:lvlText w:val="•"/>
      <w:lvlJc w:val="left"/>
      <w:pPr>
        <w:ind w:left="2124" w:hanging="227"/>
      </w:pPr>
      <w:rPr>
        <w:rFonts w:hint="default"/>
      </w:rPr>
    </w:lvl>
    <w:lvl w:ilvl="2" w:tplc="3A14979A">
      <w:numFmt w:val="bullet"/>
      <w:lvlText w:val="•"/>
      <w:lvlJc w:val="left"/>
      <w:pPr>
        <w:ind w:left="3248" w:hanging="227"/>
      </w:pPr>
      <w:rPr>
        <w:rFonts w:hint="default"/>
      </w:rPr>
    </w:lvl>
    <w:lvl w:ilvl="3" w:tplc="9A7293D0">
      <w:numFmt w:val="bullet"/>
      <w:lvlText w:val="•"/>
      <w:lvlJc w:val="left"/>
      <w:pPr>
        <w:ind w:left="4372" w:hanging="227"/>
      </w:pPr>
      <w:rPr>
        <w:rFonts w:hint="default"/>
      </w:rPr>
    </w:lvl>
    <w:lvl w:ilvl="4" w:tplc="334A0D22">
      <w:numFmt w:val="bullet"/>
      <w:lvlText w:val="•"/>
      <w:lvlJc w:val="left"/>
      <w:pPr>
        <w:ind w:left="5496" w:hanging="227"/>
      </w:pPr>
      <w:rPr>
        <w:rFonts w:hint="default"/>
      </w:rPr>
    </w:lvl>
    <w:lvl w:ilvl="5" w:tplc="4FCE112A">
      <w:numFmt w:val="bullet"/>
      <w:lvlText w:val="•"/>
      <w:lvlJc w:val="left"/>
      <w:pPr>
        <w:ind w:left="6620" w:hanging="227"/>
      </w:pPr>
      <w:rPr>
        <w:rFonts w:hint="default"/>
      </w:rPr>
    </w:lvl>
    <w:lvl w:ilvl="6" w:tplc="C34AAB38">
      <w:numFmt w:val="bullet"/>
      <w:lvlText w:val="•"/>
      <w:lvlJc w:val="left"/>
      <w:pPr>
        <w:ind w:left="7744" w:hanging="227"/>
      </w:pPr>
      <w:rPr>
        <w:rFonts w:hint="default"/>
      </w:rPr>
    </w:lvl>
    <w:lvl w:ilvl="7" w:tplc="1012F6CA">
      <w:numFmt w:val="bullet"/>
      <w:lvlText w:val="•"/>
      <w:lvlJc w:val="left"/>
      <w:pPr>
        <w:ind w:left="8868" w:hanging="227"/>
      </w:pPr>
      <w:rPr>
        <w:rFonts w:hint="default"/>
      </w:rPr>
    </w:lvl>
    <w:lvl w:ilvl="8" w:tplc="566E0D8E">
      <w:numFmt w:val="bullet"/>
      <w:lvlText w:val="•"/>
      <w:lvlJc w:val="left"/>
      <w:pPr>
        <w:ind w:left="9992" w:hanging="227"/>
      </w:pPr>
      <w:rPr>
        <w:rFonts w:hint="default"/>
      </w:rPr>
    </w:lvl>
  </w:abstractNum>
  <w:abstractNum w:abstractNumId="1" w15:restartNumberingAfterBreak="0">
    <w:nsid w:val="1F6F0BC0"/>
    <w:multiLevelType w:val="hybridMultilevel"/>
    <w:tmpl w:val="C7F48AB0"/>
    <w:lvl w:ilvl="0" w:tplc="EC0E6F9E">
      <w:numFmt w:val="bullet"/>
      <w:lvlText w:val=""/>
      <w:lvlJc w:val="left"/>
      <w:pPr>
        <w:ind w:left="1137" w:hanging="360"/>
      </w:pPr>
      <w:rPr>
        <w:rFonts w:ascii="Symbol" w:eastAsia="Symbol" w:hAnsi="Symbol" w:cs="Symbol" w:hint="default"/>
        <w:w w:val="99"/>
        <w:sz w:val="20"/>
        <w:szCs w:val="20"/>
      </w:rPr>
    </w:lvl>
    <w:lvl w:ilvl="1" w:tplc="9A5C6086">
      <w:numFmt w:val="bullet"/>
      <w:lvlText w:val=""/>
      <w:lvlJc w:val="left"/>
      <w:pPr>
        <w:ind w:left="1858" w:hanging="360"/>
      </w:pPr>
      <w:rPr>
        <w:rFonts w:ascii="Symbol" w:eastAsia="Symbol" w:hAnsi="Symbol" w:cs="Symbol" w:hint="default"/>
        <w:w w:val="99"/>
        <w:sz w:val="20"/>
        <w:szCs w:val="20"/>
      </w:rPr>
    </w:lvl>
    <w:lvl w:ilvl="2" w:tplc="5FFE30E4">
      <w:numFmt w:val="bullet"/>
      <w:lvlText w:val="•"/>
      <w:lvlJc w:val="left"/>
      <w:pPr>
        <w:ind w:left="3013" w:hanging="360"/>
      </w:pPr>
      <w:rPr>
        <w:rFonts w:hint="default"/>
      </w:rPr>
    </w:lvl>
    <w:lvl w:ilvl="3" w:tplc="F996B638">
      <w:numFmt w:val="bullet"/>
      <w:lvlText w:val="•"/>
      <w:lvlJc w:val="left"/>
      <w:pPr>
        <w:ind w:left="4166" w:hanging="360"/>
      </w:pPr>
      <w:rPr>
        <w:rFonts w:hint="default"/>
      </w:rPr>
    </w:lvl>
    <w:lvl w:ilvl="4" w:tplc="0772036C">
      <w:numFmt w:val="bullet"/>
      <w:lvlText w:val="•"/>
      <w:lvlJc w:val="left"/>
      <w:pPr>
        <w:ind w:left="5320" w:hanging="360"/>
      </w:pPr>
      <w:rPr>
        <w:rFonts w:hint="default"/>
      </w:rPr>
    </w:lvl>
    <w:lvl w:ilvl="5" w:tplc="BC9E90FA">
      <w:numFmt w:val="bullet"/>
      <w:lvlText w:val="•"/>
      <w:lvlJc w:val="left"/>
      <w:pPr>
        <w:ind w:left="6473" w:hanging="360"/>
      </w:pPr>
      <w:rPr>
        <w:rFonts w:hint="default"/>
      </w:rPr>
    </w:lvl>
    <w:lvl w:ilvl="6" w:tplc="577CC9A2">
      <w:numFmt w:val="bullet"/>
      <w:lvlText w:val="•"/>
      <w:lvlJc w:val="left"/>
      <w:pPr>
        <w:ind w:left="7626" w:hanging="360"/>
      </w:pPr>
      <w:rPr>
        <w:rFonts w:hint="default"/>
      </w:rPr>
    </w:lvl>
    <w:lvl w:ilvl="7" w:tplc="E2C66464">
      <w:numFmt w:val="bullet"/>
      <w:lvlText w:val="•"/>
      <w:lvlJc w:val="left"/>
      <w:pPr>
        <w:ind w:left="8780" w:hanging="360"/>
      </w:pPr>
      <w:rPr>
        <w:rFonts w:hint="default"/>
      </w:rPr>
    </w:lvl>
    <w:lvl w:ilvl="8" w:tplc="F04EA71E">
      <w:numFmt w:val="bullet"/>
      <w:lvlText w:val="•"/>
      <w:lvlJc w:val="left"/>
      <w:pPr>
        <w:ind w:left="9933"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o:colormenu v:ext="edit" strokecolor="non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AF0E64"/>
    <w:rsid w:val="000701EB"/>
    <w:rsid w:val="00247587"/>
    <w:rsid w:val="002617BF"/>
    <w:rsid w:val="0037753A"/>
    <w:rsid w:val="00411697"/>
    <w:rsid w:val="004C45D5"/>
    <w:rsid w:val="00562702"/>
    <w:rsid w:val="00635844"/>
    <w:rsid w:val="006E7102"/>
    <w:rsid w:val="007F641D"/>
    <w:rsid w:val="00902850"/>
    <w:rsid w:val="00AF0E64"/>
    <w:rsid w:val="00B57E20"/>
    <w:rsid w:val="00BD3110"/>
    <w:rsid w:val="00CE0814"/>
    <w:rsid w:val="00D419ED"/>
    <w:rsid w:val="00D76D69"/>
    <w:rsid w:val="00E4185D"/>
    <w:rsid w:val="00EC6AB9"/>
    <w:rsid w:val="00F946D2"/>
    <w:rsid w:val="00F95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none"/>
    </o:shapedefaults>
    <o:shapelayout v:ext="edit">
      <o:idmap v:ext="edit" data="1"/>
    </o:shapelayout>
  </w:shapeDefaults>
  <w:decimalSymbol w:val="."/>
  <w:listSeparator w:val=","/>
  <w14:docId w14:val="58123E6D"/>
  <w15:docId w15:val="{25B3764D-8ED0-4E72-B704-4DFB6FF7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0"/>
      <w:outlineLvl w:val="0"/>
    </w:pPr>
    <w:rPr>
      <w:b/>
      <w:bCs/>
      <w:sz w:val="44"/>
      <w:szCs w:val="44"/>
    </w:rPr>
  </w:style>
  <w:style w:type="paragraph" w:styleId="Heading2">
    <w:name w:val="heading 2"/>
    <w:basedOn w:val="Normal"/>
    <w:uiPriority w:val="9"/>
    <w:unhideWhenUsed/>
    <w:qFormat/>
    <w:pPr>
      <w:ind w:left="6041"/>
      <w:outlineLvl w:val="1"/>
    </w:pPr>
    <w:rPr>
      <w:rFonts w:ascii="Arial" w:eastAsia="Arial" w:hAnsi="Arial" w:cs="Arial"/>
      <w:b/>
      <w:bCs/>
      <w:sz w:val="28"/>
      <w:szCs w:val="28"/>
    </w:rPr>
  </w:style>
  <w:style w:type="paragraph" w:styleId="Heading3">
    <w:name w:val="heading 3"/>
    <w:basedOn w:val="Normal"/>
    <w:uiPriority w:val="9"/>
    <w:unhideWhenUsed/>
    <w:qFormat/>
    <w:pPr>
      <w:ind w:left="77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7"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F641D"/>
    <w:pPr>
      <w:tabs>
        <w:tab w:val="center" w:pos="4680"/>
        <w:tab w:val="right" w:pos="9360"/>
      </w:tabs>
    </w:pPr>
  </w:style>
  <w:style w:type="character" w:customStyle="1" w:styleId="HeaderChar">
    <w:name w:val="Header Char"/>
    <w:basedOn w:val="DefaultParagraphFont"/>
    <w:link w:val="Header"/>
    <w:uiPriority w:val="99"/>
    <w:rsid w:val="007F641D"/>
    <w:rPr>
      <w:rFonts w:ascii="Calibri" w:eastAsia="Calibri" w:hAnsi="Calibri" w:cs="Calibri"/>
    </w:rPr>
  </w:style>
  <w:style w:type="paragraph" w:styleId="Footer">
    <w:name w:val="footer"/>
    <w:basedOn w:val="Normal"/>
    <w:link w:val="FooterChar"/>
    <w:uiPriority w:val="99"/>
    <w:unhideWhenUsed/>
    <w:rsid w:val="007F641D"/>
    <w:pPr>
      <w:tabs>
        <w:tab w:val="center" w:pos="4680"/>
        <w:tab w:val="right" w:pos="9360"/>
      </w:tabs>
    </w:pPr>
  </w:style>
  <w:style w:type="character" w:customStyle="1" w:styleId="FooterChar">
    <w:name w:val="Footer Char"/>
    <w:basedOn w:val="DefaultParagraphFont"/>
    <w:link w:val="Footer"/>
    <w:uiPriority w:val="99"/>
    <w:rsid w:val="007F641D"/>
    <w:rPr>
      <w:rFonts w:ascii="Calibri" w:eastAsia="Calibri" w:hAnsi="Calibri" w:cs="Calibri"/>
    </w:rPr>
  </w:style>
  <w:style w:type="character" w:styleId="Hyperlink">
    <w:name w:val="Hyperlink"/>
    <w:basedOn w:val="DefaultParagraphFont"/>
    <w:uiPriority w:val="99"/>
    <w:semiHidden/>
    <w:unhideWhenUsed/>
    <w:rsid w:val="000701EB"/>
    <w:rPr>
      <w:color w:val="0000FF"/>
      <w:u w:val="single"/>
    </w:rPr>
  </w:style>
  <w:style w:type="paragraph" w:styleId="BalloonText">
    <w:name w:val="Balloon Text"/>
    <w:basedOn w:val="Normal"/>
    <w:link w:val="BalloonTextChar"/>
    <w:uiPriority w:val="99"/>
    <w:semiHidden/>
    <w:unhideWhenUsed/>
    <w:rsid w:val="006E7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10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07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dc.gov/COVID19"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sha.gov/"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23.png"/><Relationship Id="rId10" Type="http://schemas.openxmlformats.org/officeDocument/2006/relationships/hyperlink" Target="https://www.cdc.gov/"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who.int/emergencies/diseases/novel-coronavirus-2019"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cdc.gov/handwashing/" TargetMode="External"/><Relationship Id="rId20" Type="http://schemas.openxmlformats.org/officeDocument/2006/relationships/image" Target="media/image10.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www.nvcontracto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1624</Words>
  <Characters>9257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314915</dc:subject>
  <dc:creator>CDC</dc:creator>
  <cp:lastModifiedBy>Ann Barnett</cp:lastModifiedBy>
  <cp:revision>2</cp:revision>
  <cp:lastPrinted>2020-03-16T18:08:00Z</cp:lastPrinted>
  <dcterms:created xsi:type="dcterms:W3CDTF">2020-03-16T20:23:00Z</dcterms:created>
  <dcterms:modified xsi:type="dcterms:W3CDTF">2020-03-16T20:23:00Z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Adobe Acrobat Pro DC 20.6.20034</vt:lpwstr>
  </property>
  <property fmtid="{D5CDD505-2E9C-101B-9397-08002B2CF9AE}" pid="4" name="LastSaved">
    <vt:filetime>2020-03-13T00:00:00Z</vt:filetime>
  </property>
</Properties>
</file>